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FEF5" w14:textId="7E87885D" w:rsidR="00A07A9F" w:rsidRPr="00C52F5B" w:rsidRDefault="00A07A9F" w:rsidP="00A07A9F">
      <w:pPr>
        <w:spacing w:before="240" w:after="240"/>
        <w:rPr>
          <w:rFonts w:ascii="TH SarabunPSK" w:eastAsia="Times New Roman" w:hAnsi="TH SarabunPSK" w:cs="TH SarabunPSK"/>
          <w:sz w:val="32"/>
          <w:szCs w:val="32"/>
        </w:rPr>
      </w:pPr>
      <w:r w:rsidRPr="00C52F5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แผนการพัฒนา </w:t>
      </w:r>
      <w:r w:rsidRPr="00C52F5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EPA </w:t>
      </w:r>
      <w:r w:rsidRPr="00C52F5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ที่ยังไม่ผ่านตามขั้นขีดความสามารถ</w:t>
      </w:r>
      <w:r w:rsidR="003652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(เก็บไว้ในp</w:t>
      </w:r>
      <w:r w:rsidR="003652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ortfolio</w:t>
      </w:r>
      <w:r w:rsidR="003652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370FC4DC" w14:textId="77777777" w:rsidR="00A07A9F" w:rsidRPr="00C52F5B" w:rsidRDefault="00A07A9F" w:rsidP="00A07A9F">
      <w:pPr>
        <w:spacing w:before="240" w:after="2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2F5B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C52F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</w:t>
      </w:r>
      <w:r w:rsidRPr="00C52F5B">
        <w:rPr>
          <w:rFonts w:ascii="TH SarabunPSK" w:eastAsia="Times New Roman" w:hAnsi="TH SarabunPSK" w:cs="TH SarabunPSK" w:hint="cs"/>
          <w:color w:val="000000"/>
          <w:sz w:val="32"/>
          <w:szCs w:val="32"/>
        </w:rPr>
        <w:t>_______________________________</w:t>
      </w:r>
      <w:r w:rsidRPr="00C52F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_____</w:t>
      </w:r>
      <w:r w:rsidRPr="00C52F5B">
        <w:rPr>
          <w:rFonts w:ascii="TH SarabunPSK" w:eastAsia="Times New Roman" w:hAnsi="TH SarabunPSK" w:cs="TH SarabunPSK" w:hint="cs"/>
          <w:color w:val="000000"/>
          <w:sz w:val="32"/>
          <w:szCs w:val="32"/>
        </w:rPr>
        <w:t>_</w:t>
      </w:r>
      <w:r w:rsidRPr="00C52F5B">
        <w:rPr>
          <w:rFonts w:ascii="TH SarabunPSK" w:eastAsia="Times New Roman" w:hAnsi="TH SarabunPSK" w:cs="TH SarabunPSK"/>
          <w:color w:val="000000"/>
          <w:sz w:val="32"/>
          <w:szCs w:val="32"/>
        </w:rPr>
        <w:t>____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52F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ชั้นปีที่ </w:t>
      </w:r>
      <w:r w:rsidRPr="00C52F5B">
        <w:rPr>
          <w:rFonts w:ascii="TH SarabunPSK" w:eastAsia="Times New Roman" w:hAnsi="TH SarabunPSK" w:cs="TH SarabunPSK" w:hint="cs"/>
          <w:color w:val="000000"/>
          <w:sz w:val="32"/>
          <w:szCs w:val="32"/>
        </w:rPr>
        <w:t>______________</w:t>
      </w:r>
    </w:p>
    <w:tbl>
      <w:tblPr>
        <w:tblW w:w="90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6055"/>
      </w:tblGrid>
      <w:tr w:rsidR="00A07A9F" w:rsidRPr="00C52F5B" w14:paraId="65D1FD3A" w14:textId="77777777" w:rsidTr="00024C43">
        <w:trPr>
          <w:trHeight w:val="35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00D2D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EPA </w:t>
            </w: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66EB5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ครั้งที่_____________</w:t>
            </w:r>
          </w:p>
        </w:tc>
      </w:tr>
      <w:tr w:rsidR="00A07A9F" w:rsidRPr="00C52F5B" w14:paraId="36ADF5B2" w14:textId="77777777" w:rsidTr="00024C43">
        <w:trPr>
          <w:trHeight w:val="109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C945A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ประเด็นที่ต้องพัฒนา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42B51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1.</w:t>
            </w:r>
          </w:p>
          <w:p w14:paraId="48FEAE79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2.</w:t>
            </w:r>
          </w:p>
          <w:p w14:paraId="6D782EF2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3.</w:t>
            </w:r>
          </w:p>
        </w:tc>
      </w:tr>
      <w:tr w:rsidR="00A07A9F" w:rsidRPr="00C52F5B" w14:paraId="7E3DACE0" w14:textId="77777777" w:rsidTr="00024C43">
        <w:trPr>
          <w:trHeight w:val="358"/>
        </w:trPr>
        <w:tc>
          <w:tcPr>
            <w:tcW w:w="9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78A33" w14:textId="77777777" w:rsidR="00A07A9F" w:rsidRPr="00554231" w:rsidRDefault="00A07A9F" w:rsidP="00024C4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42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แผนการพัฒนา (ระบุ)</w:t>
            </w:r>
          </w:p>
        </w:tc>
      </w:tr>
      <w:tr w:rsidR="00A07A9F" w:rsidRPr="00C52F5B" w14:paraId="316982E4" w14:textId="77777777" w:rsidTr="00024C43">
        <w:trPr>
          <w:trHeight w:val="35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E123A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1. </w:t>
            </w: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ทำอย่างไร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F07E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EFFF2C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1CF5F4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14699C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244297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61B682F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47897EF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A9F" w:rsidRPr="00C52F5B" w14:paraId="2D967C12" w14:textId="77777777" w:rsidTr="00024C43">
        <w:trPr>
          <w:trHeight w:val="35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F4137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2. </w:t>
            </w: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วัดการเปลี่ยนแปลงอย่างไร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5B366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C0106B" w14:textId="77777777" w:rsidR="00A07A9F" w:rsidRDefault="00A07A9F" w:rsidP="00024C43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42B3D5" w14:textId="77777777" w:rsidR="00585961" w:rsidRDefault="00585961" w:rsidP="00024C43">
            <w:pPr>
              <w:spacing w:after="2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6F9DFDA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0D7035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7A9F" w:rsidRPr="00C52F5B" w14:paraId="725677E4" w14:textId="77777777" w:rsidTr="00024C43">
        <w:trPr>
          <w:trHeight w:val="35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277B7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3.  </w:t>
            </w:r>
            <w:r w:rsidRPr="00C52F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ทำบ่อยแค่ไหน นานเท่าไร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74B4C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9F075B6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E07096" w14:textId="77777777" w:rsidR="00585961" w:rsidRDefault="00585961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54C2C29" w14:textId="77777777" w:rsidR="00585961" w:rsidRDefault="00585961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46CDDA" w14:textId="77777777" w:rsidR="00585961" w:rsidRDefault="00585961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53FD6F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22E71FA" w14:textId="77777777" w:rsidR="00A07A9F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D757F7" w14:textId="77777777" w:rsidR="00A07A9F" w:rsidRPr="00C52F5B" w:rsidRDefault="00A07A9F" w:rsidP="00024C4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A426BDF" w14:textId="77777777" w:rsidR="00A07A9F" w:rsidRPr="00554231" w:rsidRDefault="00A07A9F" w:rsidP="00A07A9F">
      <w:pPr>
        <w:ind w:right="-357"/>
        <w:rPr>
          <w:rFonts w:ascii="TH SarabunPSK" w:eastAsia="Times New Roman" w:hAnsi="TH SarabunPSK" w:cs="TH SarabunPSK"/>
          <w:sz w:val="32"/>
          <w:szCs w:val="32"/>
        </w:rPr>
        <w:sectPr w:rsidR="00A07A9F" w:rsidRPr="00554231" w:rsidSect="00CA53A5">
          <w:pgSz w:w="12240" w:h="15840"/>
          <w:pgMar w:top="709" w:right="1440" w:bottom="1440" w:left="1728" w:header="720" w:footer="720" w:gutter="0"/>
          <w:cols w:space="720"/>
          <w:docGrid w:linePitch="360"/>
        </w:sectPr>
      </w:pPr>
      <w:r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</w:t>
      </w:r>
    </w:p>
    <w:p w14:paraId="61314890" w14:textId="77777777" w:rsidR="00F06404" w:rsidRPr="00A07A9F" w:rsidRDefault="00F06404"/>
    <w:sectPr w:rsidR="00F06404" w:rsidRPr="00A07A9F" w:rsidSect="00554231">
      <w:pgSz w:w="12240" w:h="15840"/>
      <w:pgMar w:top="1440" w:right="7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9F"/>
    <w:rsid w:val="00003BF6"/>
    <w:rsid w:val="00350685"/>
    <w:rsid w:val="003652F7"/>
    <w:rsid w:val="00427606"/>
    <w:rsid w:val="00585961"/>
    <w:rsid w:val="00601FD9"/>
    <w:rsid w:val="006207AB"/>
    <w:rsid w:val="00A07A9F"/>
    <w:rsid w:val="00F06404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3356"/>
  <w15:chartTrackingRefBased/>
  <w15:docId w15:val="{14236F60-2F84-6741-9EC9-381ACA72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</Words>
  <Characters>272</Characters>
  <Application>Microsoft Office Word</Application>
  <DocSecurity>0</DocSecurity>
  <Lines>6</Lines>
  <Paragraphs>2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WICHUDA JIRAPORNCHAROEN</dc:creator>
  <cp:keywords/>
  <dc:description/>
  <cp:lastModifiedBy>WICHUDA JIRAPORNCHAROEN</cp:lastModifiedBy>
  <cp:revision>3</cp:revision>
  <dcterms:created xsi:type="dcterms:W3CDTF">2020-06-09T18:09:00Z</dcterms:created>
  <dcterms:modified xsi:type="dcterms:W3CDTF">2021-06-29T17:55:00Z</dcterms:modified>
</cp:coreProperties>
</file>