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26233" w14:textId="62541AFE" w:rsidR="001F7F1A" w:rsidRPr="00C950F5" w:rsidRDefault="001F7F1A" w:rsidP="001F7F1A">
      <w:pPr>
        <w:rPr>
          <w:rFonts w:ascii="TH SarabunPSK" w:hAnsi="TH SarabunPSK" w:cs="TH SarabunPSK"/>
          <w:noProof/>
        </w:rPr>
      </w:pPr>
      <w:r>
        <w:rPr>
          <w:rFonts w:ascii="Browallia New" w:eastAsia="Times New Roman" w:hAnsi="Browallia New" w:cs="Browallia New" w:hint="cs"/>
          <w:b/>
          <w:bCs/>
          <w:noProof/>
          <w:color w:val="00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B3C974" wp14:editId="6940FE62">
                <wp:simplePos x="0" y="0"/>
                <wp:positionH relativeFrom="column">
                  <wp:posOffset>4719320</wp:posOffset>
                </wp:positionH>
                <wp:positionV relativeFrom="paragraph">
                  <wp:posOffset>-591820</wp:posOffset>
                </wp:positionV>
                <wp:extent cx="1670929" cy="1656861"/>
                <wp:effectExtent l="0" t="0" r="5715" b="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929" cy="1656861"/>
                        </a:xfrm>
                        <a:prstGeom prst="ellips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9EFB58" w14:textId="2EACB19F" w:rsidR="000E6CBC" w:rsidRDefault="000E6CBC" w:rsidP="000E6CBC">
                            <w:pPr>
                              <w:jc w:val="center"/>
                            </w:pPr>
                            <w:r w:rsidRPr="000E6CBC">
                              <w:rPr>
                                <w:noProof/>
                              </w:rPr>
                              <w:t xml:space="preserve"> </w:t>
                            </w:r>
                            <w:r w:rsidR="00DA3EB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noProof/>
                                <w:color w:val="000000"/>
                                <w:sz w:val="28"/>
                                <w:szCs w:val="28"/>
                                <w:lang w:val="th-TH"/>
                              </w:rPr>
                              <w:drawing>
                                <wp:inline distT="0" distB="0" distL="0" distR="0" wp14:anchorId="649E9E0B" wp14:editId="1FC7CAA0">
                                  <wp:extent cx="535021" cy="535021"/>
                                  <wp:effectExtent l="0" t="0" r="0" b="0"/>
                                  <wp:docPr id="22" name="Graphic 22" descr="Researc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mediafile_1ij8PV.sv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3679" cy="543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3EBA">
                              <w:rPr>
                                <w:noProof/>
                              </w:rPr>
                              <w:drawing>
                                <wp:inline distT="0" distB="0" distL="0" distR="0" wp14:anchorId="3226E027" wp14:editId="2FA5F3A9">
                                  <wp:extent cx="476169" cy="476169"/>
                                  <wp:effectExtent l="0" t="0" r="0" b="0"/>
                                  <wp:docPr id="23" name="Graphic 23" descr="Newspap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mediafile_R3GRzU.sv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684" cy="488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B3C974" id="Oval 42" o:spid="_x0000_s1026" style="position:absolute;margin-left:371.6pt;margin-top:-46.6pt;width:131.55pt;height:13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" fillcolor="#deeaf6 [664]" stroked="f" strokeweight="1pt">
                <v:stroke joinstyle="miter"/>
                <v:textbox>
                  <w:txbxContent>
                    <w:p w14:paraId="2F9EFB58" w14:textId="2EACB19F" w:rsidR="000E6CBC" w:rsidRDefault="000E6CBC" w:rsidP="000E6CBC">
                      <w:pPr>
                        <w:jc w:val="center"/>
                      </w:pPr>
                      <w:r w:rsidRPr="000E6CBC">
                        <w:rPr>
                          <w:noProof/>
                        </w:rPr>
                        <w:t xml:space="preserve"> </w:t>
                      </w:r>
                      <w:r w:rsidR="00DA3EB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noProof/>
                          <w:color w:val="000000"/>
                          <w:sz w:val="28"/>
                          <w:szCs w:val="28"/>
                          <w:lang w:val="th-TH"/>
                        </w:rPr>
                        <w:drawing>
                          <wp:inline distT="0" distB="0" distL="0" distR="0" wp14:anchorId="649E9E0B" wp14:editId="1FC7CAA0">
                            <wp:extent cx="535021" cy="535021"/>
                            <wp:effectExtent l="0" t="0" r="0" b="0"/>
                            <wp:docPr id="22" name="Graphic 22" descr="Researc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mediafile_1ij8PV.sv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3679" cy="543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3EBA">
                        <w:rPr>
                          <w:noProof/>
                        </w:rPr>
                        <w:drawing>
                          <wp:inline distT="0" distB="0" distL="0" distR="0" wp14:anchorId="3226E027" wp14:editId="2FA5F3A9">
                            <wp:extent cx="476169" cy="476169"/>
                            <wp:effectExtent l="0" t="0" r="0" b="0"/>
                            <wp:docPr id="23" name="Graphic 23" descr="Newspap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mediafile_R3GRzU.sv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684" cy="4886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C950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กิจกรรมสมรรถนะองค์รวม (</w:t>
      </w:r>
      <w:proofErr w:type="spellStart"/>
      <w:r w:rsidRPr="00C950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Entrustable</w:t>
      </w:r>
      <w:proofErr w:type="spellEnd"/>
      <w:r w:rsidRPr="00C950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Professional Activity)</w:t>
      </w:r>
      <w:r w:rsidRPr="00C950F5">
        <w:rPr>
          <w:rFonts w:ascii="TH SarabunPSK" w:eastAsia="Times New Roman" w:hAnsi="TH SarabunPSK" w:cs="TH SarabunPSK"/>
          <w:szCs w:val="24"/>
          <w:cs/>
        </w:rPr>
        <w:t xml:space="preserve"> </w:t>
      </w:r>
      <w:r w:rsidRPr="00C950F5">
        <w:rPr>
          <w:rFonts w:ascii="TH SarabunPSK" w:hAnsi="TH SarabunPSK" w:cs="TH SarabunPSK"/>
          <w:noProof/>
          <w:cs/>
        </w:rPr>
        <w:t xml:space="preserve"> </w:t>
      </w:r>
    </w:p>
    <w:p w14:paraId="6CEDE26A" w14:textId="2515A743" w:rsidR="001F7F1A" w:rsidRPr="00C950F5" w:rsidRDefault="001F7F1A" w:rsidP="001F7F1A">
      <w:pPr>
        <w:rPr>
          <w:rFonts w:ascii="TH SarabunPSK" w:hAnsi="TH SarabunPSK" w:cs="TH SarabunPSK"/>
          <w:noProof/>
        </w:rPr>
      </w:pPr>
      <w:r w:rsidRPr="00C950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EPA </w:t>
      </w:r>
      <w:r w:rsidR="003E417B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8 </w:t>
      </w:r>
      <w:r w:rsidRPr="00C950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</w:t>
      </w:r>
      <w:r w:rsidR="00C950F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ทำ</w:t>
      </w:r>
      <w:r w:rsidR="007D07F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งาน</w:t>
      </w:r>
      <w:r w:rsidR="00C950F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วิจัย</w:t>
      </w:r>
      <w:r w:rsidR="009A3C0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ด้านเวชศาสตร์ครอบครัว</w:t>
      </w:r>
      <w:r w:rsidRPr="00C950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C950F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(</w:t>
      </w:r>
      <w:proofErr w:type="spellStart"/>
      <w:r w:rsidR="00C950F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Research</w:t>
      </w:r>
      <w:proofErr w:type="spellEnd"/>
      <w:r w:rsidR="009A3C0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="009A3C0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in</w:t>
      </w:r>
      <w:proofErr w:type="spellEnd"/>
      <w:r w:rsidR="009A3C0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Family </w:t>
      </w:r>
      <w:proofErr w:type="spellStart"/>
      <w:r w:rsidR="009A3C0D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Medicine</w:t>
      </w:r>
      <w:proofErr w:type="spellEnd"/>
      <w:r w:rsidRPr="00C950F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)</w:t>
      </w:r>
    </w:p>
    <w:p w14:paraId="46D6015E" w14:textId="77777777" w:rsidR="000E6CBC" w:rsidRPr="00C950F5" w:rsidRDefault="000E6CBC" w:rsidP="000E6CBC">
      <w:pPr>
        <w:spacing w:line="276" w:lineRule="auto"/>
        <w:rPr>
          <w:rFonts w:ascii="TH SarabunPSK" w:hAnsi="TH SarabunPSK" w:cs="TH SarabunPSK"/>
          <w:b/>
          <w:bCs/>
          <w:noProof/>
          <w:sz w:val="28"/>
          <w:szCs w:val="28"/>
        </w:rPr>
      </w:pPr>
    </w:p>
    <w:p w14:paraId="4D8F86F2" w14:textId="77777777" w:rsidR="00C65B66" w:rsidRPr="002133E2" w:rsidRDefault="001F7F1A" w:rsidP="000E6CBC">
      <w:pPr>
        <w:spacing w:line="276" w:lineRule="auto"/>
        <w:rPr>
          <w:rFonts w:ascii="TH SarabunPSK" w:hAnsi="TH SarabunPSK" w:cs="TH SarabunPSK"/>
          <w:noProof/>
          <w:sz w:val="32"/>
          <w:szCs w:val="32"/>
        </w:rPr>
      </w:pPr>
      <w:r w:rsidRPr="002133E2">
        <w:rPr>
          <w:rFonts w:ascii="TH SarabunPSK" w:hAnsi="TH SarabunPSK" w:cs="TH SarabunPSK"/>
          <w:b/>
          <w:bCs/>
          <w:noProof/>
          <w:sz w:val="32"/>
          <w:szCs w:val="32"/>
          <w:cs/>
        </w:rPr>
        <w:t>ระดับความสามารถที่ตั้งไว้</w:t>
      </w:r>
      <w:r w:rsidRPr="002133E2">
        <w:rPr>
          <w:rFonts w:ascii="TH SarabunPSK" w:hAnsi="TH SarabunPSK" w:cs="TH SarabunPSK"/>
          <w:noProof/>
          <w:sz w:val="32"/>
          <w:szCs w:val="32"/>
          <w:cs/>
        </w:rPr>
        <w:t xml:space="preserve"> : </w:t>
      </w:r>
    </w:p>
    <w:p w14:paraId="61955CE6" w14:textId="435F60FF" w:rsidR="00556D3A" w:rsidRPr="00C950F5" w:rsidRDefault="000E6CBC" w:rsidP="009A3C0D">
      <w:pPr>
        <w:spacing w:line="276" w:lineRule="auto"/>
        <w:rPr>
          <w:rFonts w:ascii="TH SarabunPSK" w:hAnsi="TH SarabunPSK" w:cs="TH SarabunPSK"/>
          <w:noProof/>
          <w:sz w:val="32"/>
          <w:szCs w:val="32"/>
        </w:rPr>
      </w:pPr>
      <w:r w:rsidRPr="002133E2">
        <w:rPr>
          <w:rFonts w:ascii="TH SarabunPSK" w:hAnsi="TH SarabunPSK" w:cs="TH SarabunPSK"/>
          <w:noProof/>
          <w:sz w:val="32"/>
          <w:szCs w:val="32"/>
          <w:cs/>
        </w:rPr>
        <w:t>จากการประเมินนี้จะทำให้ท่าน</w:t>
      </w:r>
      <w:r w:rsidRPr="002133E2">
        <w:rPr>
          <w:rFonts w:ascii="TH SarabunPSK" w:hAnsi="TH SarabunPSK" w:cs="TH SarabunPSK"/>
          <w:noProof/>
          <w:color w:val="000000" w:themeColor="text1"/>
          <w:sz w:val="32"/>
          <w:szCs w:val="32"/>
          <w:cs/>
        </w:rPr>
        <w:t>เชื่อมั่นได้ว่าเมื่อผู้เรียนจบการฝึกอบรมแล้วจะเป็นแพทย์เวชศาสตร์ครอบครัวที่สามารถ</w:t>
      </w:r>
      <w:r w:rsidR="00C950F5" w:rsidRPr="002133E2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ทำงานวิจัย</w:t>
      </w:r>
      <w:r w:rsidR="009A3C0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ด้านเวช</w:t>
      </w:r>
      <w:r w:rsidR="009A3C0D" w:rsidRPr="009A3C0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ศาสตร์ครอบครัว</w:t>
      </w:r>
      <w:r w:rsidRPr="009A3C0D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ได้</w:t>
      </w:r>
      <w:r w:rsidR="009A3C0D" w:rsidRPr="009A3C0D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แต่ต้องการการดูแลจากผู้เชี่ยวชาญในบางเรื่อง</w:t>
      </w:r>
    </w:p>
    <w:p w14:paraId="52D480B0" w14:textId="47DA9E12" w:rsidR="001F7F1A" w:rsidRPr="00C950F5" w:rsidRDefault="007D07FC" w:rsidP="001F7F1A">
      <w:pPr>
        <w:rPr>
          <w:rFonts w:ascii="TH SarabunPSK" w:hAnsi="TH SarabunPSK" w:cs="TH SarabunPSK"/>
          <w:noProof/>
          <w:color w:val="000000" w:themeColor="text1"/>
        </w:rPr>
      </w:pPr>
      <w:r w:rsidRPr="00C950F5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5D0B5E" wp14:editId="4A8DD037">
                <wp:simplePos x="0" y="0"/>
                <wp:positionH relativeFrom="column">
                  <wp:posOffset>2586355</wp:posOffset>
                </wp:positionH>
                <wp:positionV relativeFrom="paragraph">
                  <wp:posOffset>49107</wp:posOffset>
                </wp:positionV>
                <wp:extent cx="3307645" cy="371789"/>
                <wp:effectExtent l="0" t="0" r="0" b="38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645" cy="3717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B4302" w14:textId="1AD4DC23" w:rsidR="001F7F1A" w:rsidRPr="00C950F5" w:rsidRDefault="001F7F1A" w:rsidP="001F7F1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EPA </w:t>
                            </w:r>
                            <w:r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การ</w:t>
                            </w:r>
                            <w:r w:rsidR="00C950F5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ทำงานวิจัย</w:t>
                            </w:r>
                            <w:r w:rsidR="00995942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ด้านเวชศาสตร์ครอบครัว</w:t>
                            </w:r>
                            <w:r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4E46AEDE" w14:textId="77777777" w:rsidR="001F7F1A" w:rsidRPr="00C950F5" w:rsidRDefault="001F7F1A" w:rsidP="001F7F1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D0B5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203.65pt;margin-top:3.85pt;width:260.4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" fillcolor="white [3201]" stroked="f" strokeweight=".5pt">
                <v:textbox>
                  <w:txbxContent>
                    <w:p w14:paraId="7CFB4302" w14:textId="1AD4DC23" w:rsidR="001F7F1A" w:rsidRPr="00C950F5" w:rsidRDefault="001F7F1A" w:rsidP="001F7F1A">
                      <w:pPr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28"/>
                          <w:szCs w:val="28"/>
                        </w:rPr>
                      </w:pPr>
                      <w:r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EPA </w:t>
                      </w:r>
                      <w:r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การ</w:t>
                      </w:r>
                      <w:r w:rsidR="00C950F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ทำงาน</w:t>
                      </w:r>
                      <w:r w:rsidR="00C950F5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วิจัย</w:t>
                      </w:r>
                      <w:r w:rsidR="00995942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ด้านเวชศาสตร์ครอบครัว</w:t>
                      </w:r>
                      <w:r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4E46AEDE" w14:textId="77777777" w:rsidR="001F7F1A" w:rsidRPr="00C950F5" w:rsidRDefault="001F7F1A" w:rsidP="001F7F1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59D174" w14:textId="78AAC88B" w:rsidR="001F7F1A" w:rsidRPr="00C950F5" w:rsidRDefault="001F7F1A" w:rsidP="001F7F1A">
      <w:pPr>
        <w:rPr>
          <w:rFonts w:ascii="TH SarabunPSK" w:hAnsi="TH SarabunPSK" w:cs="TH SarabunPSK"/>
          <w:noProof/>
        </w:rPr>
      </w:pPr>
    </w:p>
    <w:p w14:paraId="39C53019" w14:textId="570FFEA2" w:rsidR="001F7F1A" w:rsidRPr="00C950F5" w:rsidRDefault="001F7F1A" w:rsidP="001F7F1A">
      <w:pPr>
        <w:rPr>
          <w:rFonts w:ascii="TH SarabunPSK" w:hAnsi="TH SarabunPSK" w:cs="TH SarabunPSK"/>
          <w:noProof/>
        </w:rPr>
      </w:pPr>
      <w:r w:rsidRPr="00C950F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9C467C" wp14:editId="71456BC5">
                <wp:simplePos x="0" y="0"/>
                <wp:positionH relativeFrom="column">
                  <wp:posOffset>1151255</wp:posOffset>
                </wp:positionH>
                <wp:positionV relativeFrom="paragraph">
                  <wp:posOffset>94897</wp:posOffset>
                </wp:positionV>
                <wp:extent cx="1071880" cy="801229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1880" cy="8012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F3CA6" w14:textId="77777777" w:rsidR="001F7F1A" w:rsidRPr="001072DC" w:rsidRDefault="001F7F1A" w:rsidP="001F7F1A">
                            <w:pPr>
                              <w:jc w:val="both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CF2B5B">
                              <w:rPr>
                                <w:rFonts w:cs="Cordia New"/>
                                <w:b/>
                                <w:bCs/>
                                <w:noProof/>
                                <w:color w:val="000000" w:themeColor="text1"/>
                                <w:cs/>
                              </w:rPr>
                              <w:drawing>
                                <wp:inline distT="0" distB="0" distL="0" distR="0" wp14:anchorId="601D4A76" wp14:editId="5EBE8B39">
                                  <wp:extent cx="642268" cy="512816"/>
                                  <wp:effectExtent l="0" t="0" r="571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0893" cy="5197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9686BF" w14:textId="7FC683F6" w:rsidR="001F7F1A" w:rsidRPr="001D54A7" w:rsidRDefault="001F7F1A" w:rsidP="001F7F1A">
                            <w:pPr>
                              <w:ind w:firstLine="720"/>
                              <w:jc w:val="both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proofErr w:type="spellStart"/>
                            <w:r w:rsidRPr="001D54A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:cs/>
                              </w:rPr>
                              <w:t>Level</w:t>
                            </w:r>
                            <w:proofErr w:type="spellEnd"/>
                            <w:r w:rsidRPr="001D54A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:cs/>
                              </w:rPr>
                              <w:t xml:space="preserve"> </w:t>
                            </w:r>
                            <w:r w:rsidR="000E6CBC" w:rsidRPr="001D54A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C467C" id="Rectangle 2" o:spid="_x0000_s1028" style="position:absolute;margin-left:90.65pt;margin-top:7.45pt;width:84.4pt;height:63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" filled="f" stroked="f" strokeweight="1pt">
                <v:textbox>
                  <w:txbxContent>
                    <w:p w14:paraId="4B0F3CA6" w14:textId="77777777" w:rsidR="001F7F1A" w:rsidRPr="001072DC" w:rsidRDefault="001F7F1A" w:rsidP="001F7F1A">
                      <w:pPr>
                        <w:jc w:val="both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CF2B5B">
                        <w:rPr>
                          <w:rFonts w:cs="Cordia New"/>
                          <w:b/>
                          <w:bCs/>
                          <w:noProof/>
                          <w:color w:val="000000" w:themeColor="text1"/>
                          <w:cs/>
                        </w:rPr>
                        <w:drawing>
                          <wp:inline distT="0" distB="0" distL="0" distR="0" wp14:anchorId="601D4A76" wp14:editId="5EBE8B39">
                            <wp:extent cx="642268" cy="512816"/>
                            <wp:effectExtent l="0" t="0" r="571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0893" cy="5197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29686BF" w14:textId="7FC683F6" w:rsidR="001F7F1A" w:rsidRPr="001D54A7" w:rsidRDefault="001F7F1A" w:rsidP="001F7F1A">
                      <w:pPr>
                        <w:ind w:firstLine="720"/>
                        <w:jc w:val="both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proofErr w:type="spellStart"/>
                      <w:r w:rsidRPr="001D54A7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  <w:cs/>
                        </w:rPr>
                        <w:t>Level</w:t>
                      </w:r>
                      <w:proofErr w:type="spellEnd"/>
                      <w:r w:rsidRPr="001D54A7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  <w:cs/>
                        </w:rPr>
                        <w:t xml:space="preserve"> </w:t>
                      </w:r>
                      <w:r w:rsidR="000E6CBC" w:rsidRPr="001D54A7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  <w: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 w:rsidRPr="00C950F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97BAF5" wp14:editId="79165EF4">
                <wp:simplePos x="0" y="0"/>
                <wp:positionH relativeFrom="column">
                  <wp:posOffset>2283178</wp:posOffset>
                </wp:positionH>
                <wp:positionV relativeFrom="paragraph">
                  <wp:posOffset>118604</wp:posOffset>
                </wp:positionV>
                <wp:extent cx="4063365" cy="885825"/>
                <wp:effectExtent l="0" t="0" r="13335" b="15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3365" cy="885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B800C" w14:textId="77777777" w:rsidR="001F7F1A" w:rsidRPr="00C950F5" w:rsidRDefault="001F7F1A" w:rsidP="001F7F1A">
                            <w:pPr>
                              <w:pStyle w:val="ListParagraph"/>
                              <w:spacing w:line="276" w:lineRule="auto"/>
                              <w:ind w:hanging="578"/>
                              <w:jc w:val="right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ชั้นปีที่ 3</w:t>
                            </w:r>
                          </w:p>
                          <w:p w14:paraId="019897AE" w14:textId="2AAA685D" w:rsidR="009A3C0D" w:rsidRDefault="007D07FC" w:rsidP="009A3C0D">
                            <w:pPr>
                              <w:rPr>
                                <w:rFonts w:ascii="TH SarabunPSK" w:eastAsia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ทำ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การเผยแพร่งานวิจัยโดย</w:t>
                            </w:r>
                            <w:r w:rsidR="001F7F1A"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ได้เอง</w:t>
                            </w:r>
                            <w:r w:rsidR="009A3C0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แต่ต้องการการดูแลจากผู้เชี่ยวชาญในบางเรื่อง</w:t>
                            </w:r>
                            <w:r w:rsidR="001F7F1A"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42916883" w14:textId="77777777" w:rsidR="001F7F1A" w:rsidRPr="00C950F5" w:rsidRDefault="001F7F1A" w:rsidP="001F7F1A">
                            <w:pPr>
                              <w:pStyle w:val="ListParagraph"/>
                              <w:spacing w:line="276" w:lineRule="auto"/>
                              <w:ind w:hanging="578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97BAF5" id="Rectangle 4" o:spid="_x0000_s1029" style="position:absolute;margin-left:179.8pt;margin-top:9.35pt;width:319.95pt;height:6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" fillcolor="#d8d8d8 [2732]" strokecolor="#1f3763 [1604]" strokeweight="1pt">
                <v:textbox>
                  <w:txbxContent>
                    <w:p w14:paraId="5FDB800C" w14:textId="77777777" w:rsidR="001F7F1A" w:rsidRPr="00C950F5" w:rsidRDefault="001F7F1A" w:rsidP="001F7F1A">
                      <w:pPr>
                        <w:pStyle w:val="ListParagraph"/>
                        <w:spacing w:line="276" w:lineRule="auto"/>
                        <w:ind w:hanging="578"/>
                        <w:jc w:val="right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ชั้นปีที่ 3</w:t>
                      </w:r>
                    </w:p>
                    <w:p w14:paraId="019897AE" w14:textId="2AAA685D" w:rsidR="009A3C0D" w:rsidRDefault="007D07FC" w:rsidP="009A3C0D">
                      <w:pPr>
                        <w:rPr>
                          <w:rFonts w:ascii="TH SarabunPSK" w:eastAsia="TH SarabunPSK" w:hAnsi="TH SarabunPSK" w:cs="TH SarabunPSK"/>
                          <w:sz w:val="32"/>
                          <w:szCs w:val="32"/>
                        </w:rPr>
                      </w:pPr>
                      <w:r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ทำ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การเผยแพร่งานวิจัยโดย</w:t>
                      </w:r>
                      <w:r w:rsidR="001F7F1A"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ได้เอง</w:t>
                      </w:r>
                      <w:r w:rsidR="009A3C0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แต่ต้องการการดูแลจากผู้เชี่ยวชาญในบางเรื่อง</w:t>
                      </w:r>
                      <w:r w:rsidR="001F7F1A"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42916883" w14:textId="77777777" w:rsidR="001F7F1A" w:rsidRPr="00C950F5" w:rsidRDefault="001F7F1A" w:rsidP="001F7F1A">
                      <w:pPr>
                        <w:pStyle w:val="ListParagraph"/>
                        <w:spacing w:line="276" w:lineRule="auto"/>
                        <w:ind w:hanging="578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CD30A91" w14:textId="77777777" w:rsidR="001F7F1A" w:rsidRPr="00C950F5" w:rsidRDefault="001F7F1A" w:rsidP="001F7F1A">
      <w:pPr>
        <w:rPr>
          <w:rFonts w:ascii="TH SarabunPSK" w:hAnsi="TH SarabunPSK" w:cs="TH SarabunPSK"/>
          <w:noProof/>
        </w:rPr>
      </w:pPr>
    </w:p>
    <w:p w14:paraId="27495490" w14:textId="77777777" w:rsidR="001F7F1A" w:rsidRPr="00C950F5" w:rsidRDefault="001F7F1A" w:rsidP="001F7F1A">
      <w:pPr>
        <w:rPr>
          <w:rFonts w:ascii="TH SarabunPSK" w:hAnsi="TH SarabunPSK" w:cs="TH SarabunPSK"/>
          <w:noProof/>
        </w:rPr>
      </w:pPr>
    </w:p>
    <w:p w14:paraId="433DE3C4" w14:textId="77777777" w:rsidR="001F7F1A" w:rsidRPr="00C950F5" w:rsidRDefault="001F7F1A" w:rsidP="001F7F1A">
      <w:pPr>
        <w:rPr>
          <w:rFonts w:ascii="TH SarabunPSK" w:hAnsi="TH SarabunPSK" w:cs="TH SarabunPSK"/>
          <w:noProof/>
        </w:rPr>
      </w:pPr>
    </w:p>
    <w:p w14:paraId="3857ACAC" w14:textId="27DD2AB5" w:rsidR="001F7F1A" w:rsidRPr="00C950F5" w:rsidRDefault="001F7F1A" w:rsidP="001F7F1A">
      <w:pPr>
        <w:rPr>
          <w:rFonts w:ascii="TH SarabunPSK" w:hAnsi="TH SarabunPSK" w:cs="TH SarabunPSK"/>
          <w:noProof/>
        </w:rPr>
      </w:pPr>
      <w:r w:rsidRPr="00C950F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5CAC75" wp14:editId="00D083B6">
                <wp:simplePos x="0" y="0"/>
                <wp:positionH relativeFrom="column">
                  <wp:posOffset>774700</wp:posOffset>
                </wp:positionH>
                <wp:positionV relativeFrom="paragraph">
                  <wp:posOffset>157480</wp:posOffset>
                </wp:positionV>
                <wp:extent cx="825500" cy="1021404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0" cy="10214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05B4B" w14:textId="5BA02957" w:rsidR="00814342" w:rsidRDefault="00D758ED" w:rsidP="001F7F1A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r w:rsidRPr="00CF2B5B">
                              <w:rPr>
                                <w:rFonts w:cs="Cordia New"/>
                                <w:b/>
                                <w:bCs/>
                                <w:noProof/>
                                <w:color w:val="000000" w:themeColor="text1"/>
                                <w:cs/>
                              </w:rPr>
                              <w:drawing>
                                <wp:inline distT="0" distB="0" distL="0" distR="0" wp14:anchorId="2A5ED363" wp14:editId="2C1D66E3">
                                  <wp:extent cx="635000" cy="506730"/>
                                  <wp:effectExtent l="0" t="0" r="0" b="127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5000" cy="506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9C757" w14:textId="5F818A3F" w:rsidR="00814342" w:rsidRDefault="00814342" w:rsidP="001F7F1A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</w:p>
                          <w:p w14:paraId="7F2158FD" w14:textId="4EB08034" w:rsidR="001F7F1A" w:rsidRDefault="00D758ED" w:rsidP="00D758ED"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:cs/>
                              </w:rPr>
                              <w:t xml:space="preserve">       </w:t>
                            </w:r>
                            <w:proofErr w:type="spellStart"/>
                            <w:r w:rsidR="001F7F1A" w:rsidRPr="001D54A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:cs/>
                              </w:rPr>
                              <w:t>Level</w:t>
                            </w:r>
                            <w:proofErr w:type="spellEnd"/>
                            <w:r w:rsidR="001F7F1A" w:rsidRPr="001D54A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:cs/>
                              </w:rPr>
                              <w:t xml:space="preserve"> </w:t>
                            </w:r>
                            <w:r w:rsidR="007D07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CAC75" id="Rectangle 6" o:spid="_x0000_s1030" style="position:absolute;margin-left:61pt;margin-top:12.4pt;width:65pt;height:80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" filled="f" stroked="f" strokeweight="1pt">
                <v:textbox>
                  <w:txbxContent>
                    <w:p w14:paraId="0BB05B4B" w14:textId="5BA02957" w:rsidR="00814342" w:rsidRDefault="00D758ED" w:rsidP="001F7F1A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r w:rsidRPr="00CF2B5B">
                        <w:rPr>
                          <w:rFonts w:cs="Cordia New"/>
                          <w:b/>
                          <w:bCs/>
                          <w:noProof/>
                          <w:color w:val="000000" w:themeColor="text1"/>
                          <w:cs/>
                        </w:rPr>
                        <w:drawing>
                          <wp:inline distT="0" distB="0" distL="0" distR="0" wp14:anchorId="2A5ED363" wp14:editId="2C1D66E3">
                            <wp:extent cx="635000" cy="506730"/>
                            <wp:effectExtent l="0" t="0" r="0" b="127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5000" cy="506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9C757" w14:textId="5F818A3F" w:rsidR="00814342" w:rsidRDefault="00814342" w:rsidP="001F7F1A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</w:p>
                    <w:p w14:paraId="7F2158FD" w14:textId="4EB08034" w:rsidR="001F7F1A" w:rsidRDefault="00D758ED" w:rsidP="00D758ED"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22"/>
                          <w:szCs w:val="28"/>
                          <w:cs/>
                        </w:rPr>
                        <w:t xml:space="preserve">       </w:t>
                      </w:r>
                      <w:proofErr w:type="spellStart"/>
                      <w:r w:rsidR="001F7F1A" w:rsidRPr="001D54A7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  <w:cs/>
                        </w:rPr>
                        <w:t>Level</w:t>
                      </w:r>
                      <w:proofErr w:type="spellEnd"/>
                      <w:r w:rsidR="001F7F1A" w:rsidRPr="001D54A7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  <w:cs/>
                        </w:rPr>
                        <w:t xml:space="preserve"> </w:t>
                      </w:r>
                      <w:r w:rsidR="007D07FC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22"/>
                          <w:szCs w:val="28"/>
                          <w:cs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16880D7E" w14:textId="40418A63" w:rsidR="001F7F1A" w:rsidRPr="00C950F5" w:rsidRDefault="007D07FC" w:rsidP="001F7F1A">
      <w:pPr>
        <w:rPr>
          <w:rFonts w:ascii="TH SarabunPSK" w:hAnsi="TH SarabunPSK" w:cs="TH SarabunPSK"/>
          <w:noProof/>
        </w:rPr>
      </w:pPr>
      <w:r w:rsidRPr="00C950F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3C1A8A" wp14:editId="1C06C775">
                <wp:simplePos x="0" y="0"/>
                <wp:positionH relativeFrom="column">
                  <wp:posOffset>1600200</wp:posOffset>
                </wp:positionH>
                <wp:positionV relativeFrom="paragraph">
                  <wp:posOffset>84455</wp:posOffset>
                </wp:positionV>
                <wp:extent cx="4740910" cy="828040"/>
                <wp:effectExtent l="0" t="0" r="8890" b="1016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0910" cy="8280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49AF13" w14:textId="77777777" w:rsidR="001F7F1A" w:rsidRPr="00C950F5" w:rsidRDefault="001F7F1A" w:rsidP="001F7F1A">
                            <w:pPr>
                              <w:spacing w:line="276" w:lineRule="auto"/>
                              <w:jc w:val="right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ชั้นปีที่ 2</w:t>
                            </w:r>
                          </w:p>
                          <w:p w14:paraId="216CC9B6" w14:textId="77777777" w:rsidR="00D060F7" w:rsidRDefault="007D07FC" w:rsidP="00D060F7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ทำ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งานวิจัย</w:t>
                            </w:r>
                            <w:r w:rsidR="00DA368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ในส่วนการเก็</w:t>
                            </w:r>
                            <w:r w:rsidR="000B3E8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และ</w:t>
                            </w:r>
                            <w:r w:rsidR="00DA368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วิเคราะห์ข้อมูล</w:t>
                            </w:r>
                            <w:r w:rsidR="000B3E8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รวมถึง</w:t>
                            </w:r>
                            <w:r w:rsidR="00DA368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สรุป</w:t>
                            </w:r>
                            <w:r w:rsidR="000B3E8B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และอภิปราย</w:t>
                            </w:r>
                            <w:r w:rsidR="00DA368A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ผล</w:t>
                            </w:r>
                            <w:r w:rsidR="00D060F7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</w:p>
                          <w:p w14:paraId="36C41950" w14:textId="73C04B3A" w:rsidR="001F7F1A" w:rsidRPr="00D060F7" w:rsidRDefault="009A3C0D" w:rsidP="009A3C0D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ได้เอง</w:t>
                            </w:r>
                            <w:r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แต่ต้องการการดูแลจากผู้เชี่ยวชาญในบางเรื่อง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C1A8A" id="Rectangle 10" o:spid="_x0000_s1031" style="position:absolute;margin-left:126pt;margin-top:6.65pt;width:373.3pt;height:6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" fillcolor="#deeaf6 [664]" strokecolor="#1f3763 [1604]" strokeweight="1pt">
                <v:textbox>
                  <w:txbxContent>
                    <w:p w14:paraId="2449AF13" w14:textId="77777777" w:rsidR="001F7F1A" w:rsidRPr="00C950F5" w:rsidRDefault="001F7F1A" w:rsidP="001F7F1A">
                      <w:pPr>
                        <w:spacing w:line="276" w:lineRule="auto"/>
                        <w:jc w:val="right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ชั้นปีที่ 2</w:t>
                      </w:r>
                    </w:p>
                    <w:p w14:paraId="216CC9B6" w14:textId="77777777" w:rsidR="00D060F7" w:rsidRDefault="007D07FC" w:rsidP="00D060F7">
                      <w:pPr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ทำ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งานวิจัย</w:t>
                      </w:r>
                      <w:r w:rsidR="00DA368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ในส่วนการเก็</w:t>
                      </w:r>
                      <w:r w:rsidR="000B3E8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และ</w:t>
                      </w:r>
                      <w:r w:rsidR="00DA368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วิเคราะห์ข้อมูล</w:t>
                      </w:r>
                      <w:r w:rsidR="000B3E8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รวมถึง</w:t>
                      </w:r>
                      <w:r w:rsidR="00DA368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สรุป</w:t>
                      </w:r>
                      <w:r w:rsidR="000B3E8B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และอภิปราย</w:t>
                      </w:r>
                      <w:r w:rsidR="00DA368A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ผล</w:t>
                      </w:r>
                      <w:r w:rsidR="00D060F7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</w:p>
                    <w:p w14:paraId="36C41950" w14:textId="73C04B3A" w:rsidR="001F7F1A" w:rsidRPr="00D060F7" w:rsidRDefault="009A3C0D" w:rsidP="009A3C0D">
                      <w:pPr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ได้เอง</w:t>
                      </w:r>
                      <w:r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แต่ต้องการการดูแลจากผู้เชี่ยวชาญในบางเรื่อง</w:t>
                      </w:r>
                    </w:p>
                  </w:txbxContent>
                </v:textbox>
              </v:rect>
            </w:pict>
          </mc:Fallback>
        </mc:AlternateContent>
      </w:r>
    </w:p>
    <w:p w14:paraId="7C7A476D" w14:textId="77777777" w:rsidR="001F7F1A" w:rsidRPr="00C950F5" w:rsidRDefault="001F7F1A" w:rsidP="001F7F1A">
      <w:pPr>
        <w:rPr>
          <w:rFonts w:ascii="TH SarabunPSK" w:hAnsi="TH SarabunPSK" w:cs="TH SarabunPSK"/>
          <w:noProof/>
        </w:rPr>
      </w:pPr>
    </w:p>
    <w:p w14:paraId="7A132AB0" w14:textId="77777777" w:rsidR="001F7F1A" w:rsidRPr="00C950F5" w:rsidRDefault="001F7F1A" w:rsidP="001F7F1A">
      <w:pPr>
        <w:rPr>
          <w:rFonts w:ascii="TH SarabunPSK" w:hAnsi="TH SarabunPSK" w:cs="TH SarabunPSK"/>
          <w:noProof/>
        </w:rPr>
      </w:pPr>
    </w:p>
    <w:p w14:paraId="4C599926" w14:textId="3E5BB28F" w:rsidR="001F7F1A" w:rsidRPr="00C950F5" w:rsidRDefault="001F7F1A" w:rsidP="001F7F1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552059" w14:textId="18DE647F" w:rsidR="001F7F1A" w:rsidRPr="00C950F5" w:rsidRDefault="00E64593" w:rsidP="001F7F1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950F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8E98159" wp14:editId="26B8421E">
                <wp:simplePos x="0" y="0"/>
                <wp:positionH relativeFrom="column">
                  <wp:posOffset>130175</wp:posOffset>
                </wp:positionH>
                <wp:positionV relativeFrom="paragraph">
                  <wp:posOffset>99060</wp:posOffset>
                </wp:positionV>
                <wp:extent cx="800100" cy="864870"/>
                <wp:effectExtent l="0" t="0" r="1270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8648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0749E2" w14:textId="510A1A8D" w:rsidR="001F7F1A" w:rsidRDefault="00814342" w:rsidP="001F7F1A">
                            <w:pPr>
                              <w:jc w:val="center"/>
                            </w:pPr>
                            <w:r w:rsidRPr="00CF2B5B">
                              <w:rPr>
                                <w:rFonts w:cs="Cordia New"/>
                                <w:b/>
                                <w:bCs/>
                                <w:noProof/>
                                <w:cs/>
                              </w:rPr>
                              <w:drawing>
                                <wp:inline distT="0" distB="0" distL="0" distR="0" wp14:anchorId="0BA9772E" wp14:editId="7F4DDF06">
                                  <wp:extent cx="538473" cy="513149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005" cy="519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90F1DC2" w14:textId="77777777" w:rsidR="00814342" w:rsidRDefault="00814342" w:rsidP="001F7F1A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</w:p>
                          <w:p w14:paraId="48AA0951" w14:textId="033B67F0" w:rsidR="001F7F1A" w:rsidRPr="001D54A7" w:rsidRDefault="001F7F1A" w:rsidP="001F7F1A">
                            <w:pPr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</w:rPr>
                            </w:pPr>
                            <w:proofErr w:type="spellStart"/>
                            <w:r w:rsidRPr="001D54A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:cs/>
                              </w:rPr>
                              <w:t>Level</w:t>
                            </w:r>
                            <w:proofErr w:type="spellEnd"/>
                            <w:r w:rsidRPr="001D54A7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:cs/>
                              </w:rPr>
                              <w:t xml:space="preserve"> </w:t>
                            </w:r>
                            <w:r w:rsidR="007D07FC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000000" w:themeColor="text1"/>
                                <w:sz w:val="22"/>
                                <w:szCs w:val="2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E98159" id="Rectangle 11" o:spid="_x0000_s1032" style="position:absolute;margin-left:10.25pt;margin-top:7.8pt;width:63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" filled="f" strokecolor="white [3212]" strokeweight="1pt">
                <v:textbox>
                  <w:txbxContent>
                    <w:p w14:paraId="0E0749E2" w14:textId="510A1A8D" w:rsidR="001F7F1A" w:rsidRDefault="00814342" w:rsidP="001F7F1A">
                      <w:pPr>
                        <w:jc w:val="center"/>
                      </w:pPr>
                      <w:r w:rsidRPr="00CF2B5B">
                        <w:rPr>
                          <w:rFonts w:cs="Cordia New"/>
                          <w:b/>
                          <w:bCs/>
                          <w:noProof/>
                          <w:cs/>
                        </w:rPr>
                        <w:drawing>
                          <wp:inline distT="0" distB="0" distL="0" distR="0" wp14:anchorId="0BA9772E" wp14:editId="7F4DDF06">
                            <wp:extent cx="538473" cy="513149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005" cy="519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90F1DC2" w14:textId="77777777" w:rsidR="00814342" w:rsidRDefault="00814342" w:rsidP="001F7F1A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</w:p>
                    <w:p w14:paraId="48AA0951" w14:textId="033B67F0" w:rsidR="001F7F1A" w:rsidRPr="001D54A7" w:rsidRDefault="001F7F1A" w:rsidP="001F7F1A">
                      <w:pPr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</w:rPr>
                      </w:pPr>
                      <w:proofErr w:type="spellStart"/>
                      <w:r w:rsidRPr="001D54A7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  <w:cs/>
                        </w:rPr>
                        <w:t>Level</w:t>
                      </w:r>
                      <w:proofErr w:type="spellEnd"/>
                      <w:r w:rsidRPr="001D54A7">
                        <w:rPr>
                          <w:rFonts w:ascii="Browallia New" w:hAnsi="Browallia New" w:cs="Browallia New"/>
                          <w:b/>
                          <w:bCs/>
                          <w:color w:val="000000" w:themeColor="text1"/>
                          <w:sz w:val="22"/>
                          <w:szCs w:val="28"/>
                          <w:cs/>
                        </w:rPr>
                        <w:t xml:space="preserve"> </w:t>
                      </w:r>
                      <w:r w:rsidR="007D07FC">
                        <w:rPr>
                          <w:rFonts w:ascii="Browallia New" w:hAnsi="Browallia New" w:cs="Browallia New" w:hint="cs"/>
                          <w:b/>
                          <w:bCs/>
                          <w:color w:val="000000" w:themeColor="text1"/>
                          <w:sz w:val="22"/>
                          <w:szCs w:val="28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DA368A" w:rsidRPr="00C950F5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47C551" wp14:editId="48B41F62">
                <wp:simplePos x="0" y="0"/>
                <wp:positionH relativeFrom="column">
                  <wp:posOffset>965200</wp:posOffset>
                </wp:positionH>
                <wp:positionV relativeFrom="paragraph">
                  <wp:posOffset>108585</wp:posOffset>
                </wp:positionV>
                <wp:extent cx="5382260" cy="812800"/>
                <wp:effectExtent l="0" t="0" r="1524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2260" cy="8128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8546D" w14:textId="77777777" w:rsidR="001F7F1A" w:rsidRPr="00C950F5" w:rsidRDefault="001F7F1A" w:rsidP="001F7F1A">
                            <w:pPr>
                              <w:spacing w:line="276" w:lineRule="auto"/>
                              <w:jc w:val="right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ชั้นปีที่ 1</w:t>
                            </w:r>
                          </w:p>
                          <w:p w14:paraId="675BD899" w14:textId="7DC94917" w:rsidR="001F7F1A" w:rsidRPr="00C950F5" w:rsidRDefault="001F7F1A" w:rsidP="001F7F1A">
                            <w:pPr>
                              <w:spacing w:line="276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C950F5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ทำ</w:t>
                            </w:r>
                            <w:r w:rsidR="007D07F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งานวิจัย</w:t>
                            </w:r>
                            <w:r w:rsidR="002402BC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ส่วนเริ่มต้น(โครงร่างวิจัยและการขอจริยธรรมวิจัย</w:t>
                            </w:r>
                            <w:r w:rsidR="009A3C0D">
                              <w:rPr>
                                <w:rFonts w:ascii="TH SarabunPSK" w:eastAsia="Times New Roman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ภายใต้การดูแลจากผู้เชี่ยวชาญ</w:t>
                            </w:r>
                          </w:p>
                          <w:p w14:paraId="4991614A" w14:textId="77777777" w:rsidR="001F7F1A" w:rsidRPr="00C950F5" w:rsidRDefault="001F7F1A" w:rsidP="001F7F1A">
                            <w:pPr>
                              <w:spacing w:line="276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7C551" id="Rectangle 12" o:spid="_x0000_s1033" style="position:absolute;margin-left:76pt;margin-top:8.55pt;width:423.8pt;height:6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" fillcolor="#9cc2e5 [1944]" strokecolor="#1f3763 [1604]" strokeweight="1pt">
                <v:textbox>
                  <w:txbxContent>
                    <w:p w14:paraId="73C8546D" w14:textId="77777777" w:rsidR="001F7F1A" w:rsidRPr="00C950F5" w:rsidRDefault="001F7F1A" w:rsidP="001F7F1A">
                      <w:pPr>
                        <w:spacing w:line="276" w:lineRule="auto"/>
                        <w:jc w:val="right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ชั้นปีที่ 1</w:t>
                      </w:r>
                    </w:p>
                    <w:p w14:paraId="675BD899" w14:textId="7DC94917" w:rsidR="001F7F1A" w:rsidRPr="00C950F5" w:rsidRDefault="001F7F1A" w:rsidP="001F7F1A">
                      <w:pPr>
                        <w:spacing w:line="276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C950F5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ทำ</w:t>
                      </w:r>
                      <w:r w:rsidR="007D07F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งานวิจัย</w:t>
                      </w:r>
                      <w:r w:rsidR="002402BC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ส่วนเริ่มต้น(โครงร่างวิจัยและการขอจริยธรรมวิจัย</w:t>
                      </w:r>
                      <w:r w:rsidR="009A3C0D">
                        <w:rPr>
                          <w:rFonts w:ascii="TH SarabunPSK" w:eastAsia="Times New Roman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ภายใต้การดูแลจากผู้เชี่ยวชาญ</w:t>
                      </w:r>
                    </w:p>
                    <w:p w14:paraId="4991614A" w14:textId="77777777" w:rsidR="001F7F1A" w:rsidRPr="00C950F5" w:rsidRDefault="001F7F1A" w:rsidP="001F7F1A">
                      <w:pPr>
                        <w:spacing w:line="276" w:lineRule="auto"/>
                        <w:jc w:val="center"/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0C6AC21" w14:textId="77777777" w:rsidR="001F7F1A" w:rsidRPr="00C950F5" w:rsidRDefault="001F7F1A" w:rsidP="001F7F1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0C657DD" w14:textId="77777777" w:rsidR="001F7F1A" w:rsidRPr="00C950F5" w:rsidRDefault="001F7F1A" w:rsidP="001F7F1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4258617" w14:textId="525E9B1B" w:rsidR="001F7F1A" w:rsidRPr="00C950F5" w:rsidRDefault="002133E2" w:rsidP="001F7F1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C950F5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41A6DC" wp14:editId="1D6161ED">
                <wp:simplePos x="0" y="0"/>
                <wp:positionH relativeFrom="column">
                  <wp:posOffset>48638</wp:posOffset>
                </wp:positionH>
                <wp:positionV relativeFrom="paragraph">
                  <wp:posOffset>270753</wp:posOffset>
                </wp:positionV>
                <wp:extent cx="6207760" cy="1173750"/>
                <wp:effectExtent l="0" t="0" r="15240" b="762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7760" cy="1173750"/>
                        </a:xfrm>
                        <a:prstGeom prst="roundRect">
                          <a:avLst>
                            <a:gd name="adj" fmla="val 9196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93975" w14:textId="77777777" w:rsidR="002133E2" w:rsidRDefault="001F7F1A" w:rsidP="002133E2">
                            <w:pPr>
                              <w:pStyle w:val="NormalWeb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133E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รายละเอียดกิจกรรม </w:t>
                            </w:r>
                          </w:p>
                          <w:p w14:paraId="6851745C" w14:textId="2FCBC832" w:rsidR="001F7F1A" w:rsidRPr="002133E2" w:rsidRDefault="000E6CBC" w:rsidP="002133E2">
                            <w:pPr>
                              <w:pStyle w:val="NormalWeb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133E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ให้</w:t>
                            </w:r>
                            <w:r w:rsidR="007D07FC" w:rsidRPr="002133E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ทำงานวิจัยที่ไม่ซับซ้อนด้านเวชศาสตร์ครอบครัวและสุขภาพปฐมภูมิและมีประสบการณ์ในการเผยแพร่งาน</w:t>
                            </w:r>
                            <w:r w:rsidR="002402BC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วิจัยโดย</w:t>
                            </w:r>
                            <w:r w:rsidR="007D07FC" w:rsidRPr="002133E2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ผ่านขบวนการส่งตีพิมพ์</w:t>
                            </w:r>
                            <w:r w:rsidRPr="002133E2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41A6DC" id="Rounded Rectangle 13" o:spid="_x0000_s1034" style="position:absolute;margin-left:3.85pt;margin-top:21.3pt;width:488.8pt;height:9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026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" fillcolor="#e7e6e6 [3214]" strokecolor="#1f3763 [1604]" strokeweight="1pt">
                <v:stroke joinstyle="miter"/>
                <v:textbox>
                  <w:txbxContent>
                    <w:p w14:paraId="46C93975" w14:textId="77777777" w:rsidR="002133E2" w:rsidRDefault="001F7F1A" w:rsidP="002133E2">
                      <w:pPr>
                        <w:pStyle w:val="NormalWeb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2133E2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รายละเอียดกิจกรรม </w:t>
                      </w:r>
                    </w:p>
                    <w:p w14:paraId="6851745C" w14:textId="2FCBC832" w:rsidR="001F7F1A" w:rsidRPr="002133E2" w:rsidRDefault="000E6CBC" w:rsidP="002133E2">
                      <w:pPr>
                        <w:pStyle w:val="NormalWeb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2133E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ให้</w:t>
                      </w:r>
                      <w:r w:rsidR="007D07FC" w:rsidRPr="002133E2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ทำงานวิจัยที่ไม่ซับซ้อนด้านเวชศาสตร์ครอบครัวและสุขภาพปฐมภูมิและมีประสบการณ์ในการเผยแพร่งาน</w:t>
                      </w:r>
                      <w:r w:rsidR="002402BC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วิจัยโดย</w:t>
                      </w:r>
                      <w:r w:rsidR="007D07FC" w:rsidRPr="002133E2">
                        <w:rPr>
                          <w:rFonts w:ascii="TH SarabunPSK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ผ่านขบวนการส่งตีพิมพ์</w:t>
                      </w:r>
                      <w:r w:rsidRPr="002133E2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95DACD" w14:textId="6EEE9888" w:rsidR="001F7F1A" w:rsidRPr="00C950F5" w:rsidRDefault="001F7F1A" w:rsidP="001F7F1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5F7B805" w14:textId="77777777" w:rsidR="001F7F1A" w:rsidRPr="00C950F5" w:rsidRDefault="001F7F1A" w:rsidP="001F7F1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B5B97F1" w14:textId="77777777" w:rsidR="001F7F1A" w:rsidRPr="00C950F5" w:rsidRDefault="001F7F1A" w:rsidP="001F7F1A">
      <w:pPr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3E0E99E" w14:textId="77777777" w:rsidR="001F7F1A" w:rsidRPr="00C950F5" w:rsidRDefault="001F7F1A" w:rsidP="001F7F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66F2FFC" w14:textId="77777777" w:rsidR="001F7F1A" w:rsidRPr="00C950F5" w:rsidRDefault="001F7F1A" w:rsidP="001F7F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290AB5F" w14:textId="6331A639" w:rsidR="001F7F1A" w:rsidRPr="00C950F5" w:rsidRDefault="005D3FD8" w:rsidP="001F7F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C950F5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0B0C38" wp14:editId="1A219395">
                <wp:simplePos x="0" y="0"/>
                <wp:positionH relativeFrom="column">
                  <wp:posOffset>3326860</wp:posOffset>
                </wp:positionH>
                <wp:positionV relativeFrom="paragraph">
                  <wp:posOffset>141970</wp:posOffset>
                </wp:positionV>
                <wp:extent cx="3012764" cy="2316129"/>
                <wp:effectExtent l="0" t="0" r="10160" b="825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764" cy="2316129"/>
                        </a:xfrm>
                        <a:prstGeom prst="roundRect">
                          <a:avLst>
                            <a:gd name="adj" fmla="val 6342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573A7" w14:textId="77777777" w:rsidR="000E6CBC" w:rsidRPr="005D3FD8" w:rsidRDefault="000E6CBC" w:rsidP="000E6CBC">
                            <w:pPr>
                              <w:jc w:val="both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5D3FD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เครื่องมือที่ใช้ในการประเมิน(</w:t>
                            </w:r>
                            <w:r w:rsidRPr="005D3FD8">
                              <w:rPr>
                                <w:rFonts w:ascii="TH SarabunPSK" w:eastAsia="Times New Roman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Assessment Tools)</w:t>
                            </w:r>
                            <w:r w:rsidRPr="005D3FD8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53E28B42" w14:textId="2924C135" w:rsidR="000E6CBC" w:rsidRPr="005D3FD8" w:rsidRDefault="000E6CBC" w:rsidP="000E6CBC">
                            <w:pPr>
                              <w:ind w:left="360"/>
                              <w:jc w:val="both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3FD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K1= ข้อสอบวัดความรู้</w:t>
                            </w:r>
                          </w:p>
                          <w:p w14:paraId="55DC42B5" w14:textId="7A429C5C" w:rsidR="000E6CBC" w:rsidRPr="005D3FD8" w:rsidRDefault="000E6CBC" w:rsidP="000E6CBC">
                            <w:pPr>
                              <w:ind w:left="360"/>
                              <w:jc w:val="both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3FD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S1A1=</w:t>
                            </w:r>
                            <w:r w:rsidR="00E679AA" w:rsidRPr="005D3FD8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5D3FD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="00006F08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อภิปราย</w:t>
                            </w:r>
                            <w:r w:rsidRPr="005D3FD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งาน</w:t>
                            </w:r>
                            <w:r w:rsidR="00006F08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กับ</w:t>
                            </w:r>
                            <w:r w:rsidRPr="005D3FD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อาจารย์</w:t>
                            </w:r>
                            <w:r w:rsidR="00006F08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ที่ปรึกษา</w:t>
                            </w:r>
                          </w:p>
                          <w:p w14:paraId="4C548046" w14:textId="4E9C8E18" w:rsidR="005D3FD8" w:rsidRDefault="005D3FD8" w:rsidP="00C65B66">
                            <w:pPr>
                              <w:ind w:left="360"/>
                              <w:jc w:val="both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S1= โครงการวิจัยที่ผ่านการอนุมัติจริยธรรม</w:t>
                            </w:r>
                          </w:p>
                          <w:p w14:paraId="4038F9ED" w14:textId="2AE51915" w:rsidR="00C65B66" w:rsidRDefault="000E6CBC" w:rsidP="00C65B66">
                            <w:pPr>
                              <w:ind w:left="360"/>
                              <w:jc w:val="both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3FD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S2=</w:t>
                            </w:r>
                            <w:r w:rsidR="00E679AA" w:rsidRPr="005D3FD8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679AA" w:rsidRPr="005D3FD8"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Manuscript</w:t>
                            </w:r>
                            <w:proofErr w:type="spellEnd"/>
                          </w:p>
                          <w:p w14:paraId="320011C6" w14:textId="0870E482" w:rsidR="00D060F7" w:rsidRPr="005D3FD8" w:rsidRDefault="00D060F7" w:rsidP="00C65B66">
                            <w:pPr>
                              <w:ind w:left="360"/>
                              <w:jc w:val="both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 w:hint="cs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S3=หลักฐานแสดงขบวนการส่งตีพิมพ์</w:t>
                            </w:r>
                          </w:p>
                          <w:p w14:paraId="4ADC1FBA" w14:textId="77777777" w:rsidR="00C65B66" w:rsidRPr="005D3FD8" w:rsidRDefault="00C65B66" w:rsidP="00C65B66">
                            <w:pPr>
                              <w:spacing w:line="276" w:lineRule="auto"/>
                              <w:ind w:left="360"/>
                              <w:jc w:val="both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3FD8"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(K= Knowledge, S= Skill, A= Attitude)</w:t>
                            </w:r>
                          </w:p>
                          <w:p w14:paraId="7424ACE2" w14:textId="77777777" w:rsidR="001F7F1A" w:rsidRPr="005D3FD8" w:rsidRDefault="001F7F1A" w:rsidP="001F7F1A">
                            <w:pPr>
                              <w:jc w:val="both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B0C38" id="Rounded Rectangle 33" o:spid="_x0000_s1035" style="position:absolute;margin-left:261.95pt;margin-top:11.2pt;width:237.25pt;height:18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157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" fillcolor="#e7e6e6 [3214]" strokecolor="#1f3763 [1604]" strokeweight="1pt">
                <v:stroke joinstyle="miter"/>
                <v:textbox>
                  <w:txbxContent>
                    <w:p w14:paraId="2B7573A7" w14:textId="77777777" w:rsidR="000E6CBC" w:rsidRPr="005D3FD8" w:rsidRDefault="000E6CBC" w:rsidP="000E6CBC">
                      <w:pPr>
                        <w:jc w:val="both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5D3FD8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เครื่องมือที่ใช้ในการประเมิน(</w:t>
                      </w:r>
                      <w:r w:rsidRPr="005D3FD8">
                        <w:rPr>
                          <w:rFonts w:ascii="TH SarabunPSK" w:eastAsia="Times New Roman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  <w:t>Assessment Tools)</w:t>
                      </w:r>
                      <w:r w:rsidRPr="005D3FD8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3E28B42" w14:textId="2924C135" w:rsidR="000E6CBC" w:rsidRPr="005D3FD8" w:rsidRDefault="000E6CBC" w:rsidP="000E6CBC">
                      <w:pPr>
                        <w:ind w:left="360"/>
                        <w:jc w:val="both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5D3FD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K1= ข้อสอบวัดความรู้</w:t>
                      </w:r>
                    </w:p>
                    <w:p w14:paraId="55DC42B5" w14:textId="7A429C5C" w:rsidR="000E6CBC" w:rsidRPr="005D3FD8" w:rsidRDefault="000E6CBC" w:rsidP="000E6CBC">
                      <w:pPr>
                        <w:ind w:left="360"/>
                        <w:jc w:val="both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5D3FD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S1A1=</w:t>
                      </w:r>
                      <w:r w:rsidR="00E679AA" w:rsidRPr="005D3FD8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5D3FD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การ</w:t>
                      </w:r>
                      <w:r w:rsidR="00006F08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อภิปราย</w:t>
                      </w:r>
                      <w:r w:rsidRPr="005D3FD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งาน</w:t>
                      </w:r>
                      <w:r w:rsidR="00006F08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กับ</w:t>
                      </w:r>
                      <w:r w:rsidRPr="005D3FD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อาจารย์</w:t>
                      </w:r>
                      <w:r w:rsidR="00006F08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ที่ปรึกษา</w:t>
                      </w:r>
                    </w:p>
                    <w:p w14:paraId="4C548046" w14:textId="4E9C8E18" w:rsidR="005D3FD8" w:rsidRDefault="005D3FD8" w:rsidP="00C65B66">
                      <w:pPr>
                        <w:ind w:left="360"/>
                        <w:jc w:val="both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S1= โครงการวิจัยที่ผ่านการอนุมัติจริยธรรม</w:t>
                      </w:r>
                    </w:p>
                    <w:p w14:paraId="4038F9ED" w14:textId="2AE51915" w:rsidR="00C65B66" w:rsidRDefault="000E6CBC" w:rsidP="00C65B66">
                      <w:pPr>
                        <w:ind w:left="360"/>
                        <w:jc w:val="both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5D3FD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S2=</w:t>
                      </w:r>
                      <w:r w:rsidR="00E679AA" w:rsidRPr="005D3FD8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E679AA" w:rsidRPr="005D3FD8"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Manuscript</w:t>
                      </w:r>
                      <w:proofErr w:type="spellEnd"/>
                    </w:p>
                    <w:p w14:paraId="320011C6" w14:textId="0870E482" w:rsidR="00D060F7" w:rsidRPr="005D3FD8" w:rsidRDefault="00D060F7" w:rsidP="00C65B66">
                      <w:pPr>
                        <w:ind w:left="360"/>
                        <w:jc w:val="both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 w:hint="cs"/>
                          <w:color w:val="000000" w:themeColor="text1"/>
                          <w:sz w:val="32"/>
                          <w:szCs w:val="32"/>
                          <w:cs/>
                        </w:rPr>
                        <w:t>S3=หลักฐานแสดงขบวนการส่งตีพิมพ์</w:t>
                      </w:r>
                    </w:p>
                    <w:p w14:paraId="4ADC1FBA" w14:textId="77777777" w:rsidR="00C65B66" w:rsidRPr="005D3FD8" w:rsidRDefault="00C65B66" w:rsidP="00C65B66">
                      <w:pPr>
                        <w:spacing w:line="276" w:lineRule="auto"/>
                        <w:ind w:left="360"/>
                        <w:jc w:val="both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5D3FD8"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  <w:t>(K= Knowledge, S= Skill, A= Attitude)</w:t>
                      </w:r>
                    </w:p>
                    <w:p w14:paraId="7424ACE2" w14:textId="77777777" w:rsidR="001F7F1A" w:rsidRPr="005D3FD8" w:rsidRDefault="001F7F1A" w:rsidP="001F7F1A">
                      <w:pPr>
                        <w:jc w:val="both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679AA" w:rsidRPr="00C950F5">
        <w:rPr>
          <w:rFonts w:ascii="TH SarabunPSK" w:eastAsia="Times New Roman" w:hAnsi="TH SarabunPSK" w:cs="TH SarabunPSK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09546F" wp14:editId="29EF206D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3219938" cy="2394488"/>
                <wp:effectExtent l="0" t="0" r="19050" b="19050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938" cy="2394488"/>
                        </a:xfrm>
                        <a:prstGeom prst="roundRect">
                          <a:avLst>
                            <a:gd name="adj" fmla="val 5110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B5E81" w14:textId="76B0274E" w:rsidR="001F7F1A" w:rsidRPr="005D3FD8" w:rsidRDefault="001F7F1A" w:rsidP="00E679A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D3F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ความรู้ ทักษะ และทัศนคติที่คาดหวัง</w:t>
                            </w:r>
                          </w:p>
                          <w:p w14:paraId="41F19261" w14:textId="77777777" w:rsidR="00E14130" w:rsidRPr="005D3FD8" w:rsidRDefault="00E14130" w:rsidP="00E679AA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E5E5E5"/>
                              <w:spacing w:before="100" w:beforeAutospacing="1" w:after="100" w:afterAutospacing="1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5D3FD8">
                              <w:rPr>
                                <w:rFonts w:ascii="TH SarabunPSK" w:eastAsia="TH SarabunPSK" w:hAnsi="TH SarabunPSK" w:cs="TH SarabunPSK"/>
                                <w:sz w:val="32"/>
                                <w:szCs w:val="32"/>
                              </w:rPr>
                              <w:t>Research question and searching</w:t>
                            </w:r>
                            <w:r w:rsidRPr="005D3FD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BD3816D" w14:textId="77777777" w:rsidR="00E14130" w:rsidRPr="005D3FD8" w:rsidRDefault="00E14130" w:rsidP="000E6C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E5E5E5"/>
                              <w:spacing w:before="100" w:beforeAutospacing="1" w:after="100" w:afterAutospacing="1" w:line="276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5D3FD8">
                              <w:rPr>
                                <w:rFonts w:ascii="TH SarabunPSK" w:eastAsia="TH SarabunPSK" w:hAnsi="TH SarabunPSK" w:cs="TH SarabunPSK"/>
                                <w:sz w:val="32"/>
                                <w:szCs w:val="32"/>
                              </w:rPr>
                              <w:t>Study design</w:t>
                            </w:r>
                            <w:r w:rsidRPr="005D3FD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664B4D1" w14:textId="474DF2BB" w:rsidR="00E14130" w:rsidRPr="005D3FD8" w:rsidRDefault="00E14130" w:rsidP="00E14130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TH SarabunPSK" w:eastAsia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3FD8">
                              <w:rPr>
                                <w:rFonts w:ascii="TH SarabunPSK" w:eastAsia="TH SarabunPSK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  <w:t>Proposal development, tools development and data collection</w:t>
                            </w:r>
                            <w:r w:rsidR="00E679AA" w:rsidRPr="005D3FD8">
                              <w:rPr>
                                <w:rFonts w:ascii="TH SarabunPSK" w:eastAsia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and </w:t>
                            </w:r>
                            <w:proofErr w:type="spellStart"/>
                            <w:r w:rsidR="00E679AA" w:rsidRPr="005D3FD8">
                              <w:rPr>
                                <w:rFonts w:ascii="TH SarabunPSK" w:eastAsia="TH SarabunPSK" w:hAnsi="TH SarabunPSK" w:cs="TH SarabunPSK"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ethics</w:t>
                            </w:r>
                            <w:proofErr w:type="spellEnd"/>
                          </w:p>
                          <w:p w14:paraId="0ADEB5E3" w14:textId="77777777" w:rsidR="00E679AA" w:rsidRPr="005D3FD8" w:rsidRDefault="00E14130" w:rsidP="000E6C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E5E5E5"/>
                              <w:spacing w:before="100" w:beforeAutospacing="1" w:after="100" w:afterAutospacing="1" w:line="276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5D3FD8">
                              <w:rPr>
                                <w:rFonts w:ascii="TH SarabunPSK" w:eastAsia="TH SarabunPSK" w:hAnsi="TH SarabunPSK" w:cs="TH SarabunPSK"/>
                                <w:sz w:val="32"/>
                                <w:szCs w:val="32"/>
                              </w:rPr>
                              <w:t>Basic statistics for data analysis</w:t>
                            </w:r>
                          </w:p>
                          <w:p w14:paraId="0ED53DDA" w14:textId="1ED783FF" w:rsidR="001F7F1A" w:rsidRPr="005D3FD8" w:rsidRDefault="000E6CBC" w:rsidP="000E6C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E5E5E5"/>
                              <w:spacing w:before="100" w:beforeAutospacing="1" w:after="100" w:afterAutospacing="1" w:line="276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5D3FD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="00E679AA" w:rsidRPr="005D3FD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Manuscript</w:t>
                            </w:r>
                            <w:proofErr w:type="spellEnd"/>
                            <w:r w:rsidR="00E679AA" w:rsidRPr="005D3FD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E679AA" w:rsidRPr="005D3FD8"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writting</w:t>
                            </w:r>
                            <w:proofErr w:type="spellEnd"/>
                          </w:p>
                          <w:p w14:paraId="4CEF9B90" w14:textId="1236D6ED" w:rsidR="00E679AA" w:rsidRPr="005D3FD8" w:rsidRDefault="00E679AA" w:rsidP="000E6CBC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hd w:val="clear" w:color="auto" w:fill="E5E5E5"/>
                              <w:spacing w:before="100" w:beforeAutospacing="1" w:after="100" w:afterAutospacing="1" w:line="276" w:lineRule="auto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5D3FD8">
                              <w:rPr>
                                <w:rFonts w:ascii="TH SarabunPSK" w:eastAsia="Times New Roman" w:hAnsi="TH SarabunPSK" w:cs="TH SarabunPSK" w:hint="cs"/>
                                <w:sz w:val="32"/>
                                <w:szCs w:val="32"/>
                                <w:cs/>
                              </w:rPr>
                              <w:t>Publication</w:t>
                            </w:r>
                            <w:proofErr w:type="spellEnd"/>
                          </w:p>
                          <w:p w14:paraId="25B29682" w14:textId="77777777" w:rsidR="001F7F1A" w:rsidRPr="005D3FD8" w:rsidRDefault="001F7F1A" w:rsidP="000E6CBC">
                            <w:pPr>
                              <w:spacing w:line="276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09546F" id="Rounded Rectangle 39" o:spid="_x0000_s1036" style="position:absolute;margin-left:0;margin-top:4.9pt;width:253.55pt;height:188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335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" fillcolor="#e7e6e6 [3214]" strokecolor="#1f3763 [1604]" strokeweight="1pt">
                <v:stroke joinstyle="miter"/>
                <v:textbox>
                  <w:txbxContent>
                    <w:p w14:paraId="042B5E81" w14:textId="76B0274E" w:rsidR="001F7F1A" w:rsidRPr="005D3FD8" w:rsidRDefault="001F7F1A" w:rsidP="00E679AA">
                      <w:pPr>
                        <w:pStyle w:val="NormalWeb"/>
                        <w:spacing w:before="0" w:beforeAutospacing="0" w:after="0" w:afterAutospacing="0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</w:rPr>
                      </w:pPr>
                      <w:r w:rsidRPr="005D3FD8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ความรู้ ทักษะ และทัศนคติที่คาดหวัง</w:t>
                      </w:r>
                    </w:p>
                    <w:p w14:paraId="41F19261" w14:textId="77777777" w:rsidR="00E14130" w:rsidRPr="005D3FD8" w:rsidRDefault="00E14130" w:rsidP="00E679AA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E5E5E5"/>
                        <w:spacing w:before="100" w:beforeAutospacing="1" w:after="100" w:afterAutospacing="1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5D3FD8">
                        <w:rPr>
                          <w:rFonts w:ascii="TH SarabunPSK" w:eastAsia="TH SarabunPSK" w:hAnsi="TH SarabunPSK" w:cs="TH SarabunPSK"/>
                          <w:sz w:val="32"/>
                          <w:szCs w:val="32"/>
                        </w:rPr>
                        <w:t>Research question and searching</w:t>
                      </w:r>
                      <w:r w:rsidRPr="005D3FD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BD3816D" w14:textId="77777777" w:rsidR="00E14130" w:rsidRPr="005D3FD8" w:rsidRDefault="00E14130" w:rsidP="000E6CB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E5E5E5"/>
                        <w:spacing w:before="100" w:beforeAutospacing="1" w:after="100" w:afterAutospacing="1" w:line="276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5D3FD8">
                        <w:rPr>
                          <w:rFonts w:ascii="TH SarabunPSK" w:eastAsia="TH SarabunPSK" w:hAnsi="TH SarabunPSK" w:cs="TH SarabunPSK"/>
                          <w:sz w:val="32"/>
                          <w:szCs w:val="32"/>
                        </w:rPr>
                        <w:t>Study design</w:t>
                      </w:r>
                      <w:r w:rsidRPr="005D3FD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664B4D1" w14:textId="474DF2BB" w:rsidR="00E14130" w:rsidRPr="005D3FD8" w:rsidRDefault="00E14130" w:rsidP="00E14130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TH SarabunPSK" w:eastAsia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  <w:r w:rsidRPr="005D3FD8">
                        <w:rPr>
                          <w:rFonts w:ascii="TH SarabunPSK" w:eastAsia="TH SarabunPSK" w:hAnsi="TH SarabunPSK" w:cs="TH SarabunPSK"/>
                          <w:color w:val="000000" w:themeColor="text1"/>
                          <w:sz w:val="32"/>
                          <w:szCs w:val="32"/>
                        </w:rPr>
                        <w:t>Proposal development, tools development and data collection</w:t>
                      </w:r>
                      <w:r w:rsidR="00E679AA" w:rsidRPr="005D3FD8">
                        <w:rPr>
                          <w:rFonts w:ascii="TH SarabunPSK" w:eastAsia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and </w:t>
                      </w:r>
                      <w:proofErr w:type="spellStart"/>
                      <w:r w:rsidR="00E679AA" w:rsidRPr="005D3FD8">
                        <w:rPr>
                          <w:rFonts w:ascii="TH SarabunPSK" w:eastAsia="TH SarabunPSK" w:hAnsi="TH SarabunPSK" w:cs="TH SarabunPSK"/>
                          <w:color w:val="000000" w:themeColor="text1"/>
                          <w:sz w:val="32"/>
                          <w:szCs w:val="32"/>
                          <w:cs/>
                        </w:rPr>
                        <w:t>ethics</w:t>
                      </w:r>
                      <w:proofErr w:type="spellEnd"/>
                    </w:p>
                    <w:p w14:paraId="0ADEB5E3" w14:textId="77777777" w:rsidR="00E679AA" w:rsidRPr="005D3FD8" w:rsidRDefault="00E14130" w:rsidP="000E6CB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E5E5E5"/>
                        <w:spacing w:before="100" w:beforeAutospacing="1" w:after="100" w:afterAutospacing="1" w:line="276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5D3FD8">
                        <w:rPr>
                          <w:rFonts w:ascii="TH SarabunPSK" w:eastAsia="TH SarabunPSK" w:hAnsi="TH SarabunPSK" w:cs="TH SarabunPSK"/>
                          <w:sz w:val="32"/>
                          <w:szCs w:val="32"/>
                        </w:rPr>
                        <w:t>Basic statistics for data analysis</w:t>
                      </w:r>
                    </w:p>
                    <w:p w14:paraId="0ED53DDA" w14:textId="1ED783FF" w:rsidR="001F7F1A" w:rsidRPr="005D3FD8" w:rsidRDefault="000E6CBC" w:rsidP="000E6CB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E5E5E5"/>
                        <w:spacing w:before="100" w:beforeAutospacing="1" w:after="100" w:afterAutospacing="1" w:line="276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5D3FD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="00E679AA" w:rsidRPr="005D3FD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Manuscript</w:t>
                      </w:r>
                      <w:proofErr w:type="spellEnd"/>
                      <w:r w:rsidR="00E679AA" w:rsidRPr="005D3FD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 xml:space="preserve"> </w:t>
                      </w:r>
                      <w:proofErr w:type="spellStart"/>
                      <w:r w:rsidR="00E679AA" w:rsidRPr="005D3FD8"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writting</w:t>
                      </w:r>
                      <w:proofErr w:type="spellEnd"/>
                    </w:p>
                    <w:p w14:paraId="4CEF9B90" w14:textId="1236D6ED" w:rsidR="00E679AA" w:rsidRPr="005D3FD8" w:rsidRDefault="00E679AA" w:rsidP="000E6CBC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hd w:val="clear" w:color="auto" w:fill="E5E5E5"/>
                        <w:spacing w:before="100" w:beforeAutospacing="1" w:after="100" w:afterAutospacing="1" w:line="276" w:lineRule="auto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proofErr w:type="spellStart"/>
                      <w:r w:rsidRPr="005D3FD8">
                        <w:rPr>
                          <w:rFonts w:ascii="TH SarabunPSK" w:eastAsia="Times New Roman" w:hAnsi="TH SarabunPSK" w:cs="TH SarabunPSK" w:hint="cs"/>
                          <w:sz w:val="32"/>
                          <w:szCs w:val="32"/>
                          <w:cs/>
                        </w:rPr>
                        <w:t>Publication</w:t>
                      </w:r>
                      <w:proofErr w:type="spellEnd"/>
                    </w:p>
                    <w:p w14:paraId="25B29682" w14:textId="77777777" w:rsidR="001F7F1A" w:rsidRPr="005D3FD8" w:rsidRDefault="001F7F1A" w:rsidP="000E6CBC">
                      <w:pPr>
                        <w:spacing w:line="276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30B004E" w14:textId="48AAD5F8" w:rsidR="001F7F1A" w:rsidRPr="00C950F5" w:rsidRDefault="001F7F1A" w:rsidP="001F7F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8176AEE" w14:textId="0C6D4069" w:rsidR="001F7F1A" w:rsidRPr="00C950F5" w:rsidRDefault="001F7F1A" w:rsidP="001F7F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56E1EF3" w14:textId="710B0E09" w:rsidR="001F7F1A" w:rsidRPr="00C950F5" w:rsidRDefault="001F7F1A" w:rsidP="001F7F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CA61117" w14:textId="77777777" w:rsidR="001F7F1A" w:rsidRPr="00C950F5" w:rsidRDefault="001F7F1A" w:rsidP="001F7F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9EA7DC4" w14:textId="77777777" w:rsidR="001F7F1A" w:rsidRPr="00C950F5" w:rsidRDefault="001F7F1A" w:rsidP="001F7F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3E79CF2" w14:textId="77777777" w:rsidR="001F7F1A" w:rsidRPr="00C950F5" w:rsidRDefault="001F7F1A" w:rsidP="001F7F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7CDA77" w14:textId="77777777" w:rsidR="001F7F1A" w:rsidRPr="00C950F5" w:rsidRDefault="001F7F1A" w:rsidP="001F7F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85D2531" w14:textId="1335E89C" w:rsidR="00B915EB" w:rsidRDefault="001F7F1A" w:rsidP="000B3E8B">
      <w:pPr>
        <w:ind w:left="720" w:firstLine="72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2133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รายละเอียดความสามารถ</w:t>
      </w:r>
      <w:r w:rsidRPr="002133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>แต่ละขั้น</w:t>
      </w:r>
      <w:r w:rsidRPr="002133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ที่ต้องทำได้ในการผ่าน  </w:t>
      </w:r>
      <w:r w:rsidRPr="002133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EPA </w:t>
      </w:r>
      <w:proofErr w:type="spellStart"/>
      <w:r w:rsidR="00154108" w:rsidRPr="002133E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Research</w:t>
      </w:r>
      <w:proofErr w:type="spellEnd"/>
    </w:p>
    <w:p w14:paraId="4FA0A2DC" w14:textId="77777777" w:rsidR="000B3E8B" w:rsidRDefault="000B3E8B" w:rsidP="000B3E8B">
      <w:pPr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3AF9D64" w14:textId="20DDDDF5" w:rsidR="000B3E8B" w:rsidRDefault="001F7F1A" w:rsidP="000B3E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2133E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</w:t>
      </w:r>
      <w:r w:rsidR="00154108" w:rsidRPr="002133E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ทำงานวิจัย</w:t>
      </w:r>
      <w:r w:rsidR="007F5C0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ด้านเวชศาสตร์ครอบครัว</w:t>
      </w:r>
    </w:p>
    <w:p w14:paraId="3F47EE8A" w14:textId="70D91961" w:rsidR="001F7F1A" w:rsidRPr="000B3E8B" w:rsidRDefault="001F7F1A" w:rsidP="000B3E8B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 w:rsidRPr="00E679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A42DAD" wp14:editId="3228F421">
                <wp:simplePos x="0" y="0"/>
                <wp:positionH relativeFrom="column">
                  <wp:posOffset>1456841</wp:posOffset>
                </wp:positionH>
                <wp:positionV relativeFrom="paragraph">
                  <wp:posOffset>158718</wp:posOffset>
                </wp:positionV>
                <wp:extent cx="3324386" cy="656492"/>
                <wp:effectExtent l="0" t="0" r="1587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386" cy="6564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DC981" w14:textId="77777777" w:rsidR="00154108" w:rsidRPr="002133E2" w:rsidRDefault="001F7F1A" w:rsidP="00154108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133E2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สามารถ</w:t>
                            </w:r>
                            <w:r w:rsidR="00154108" w:rsidRPr="002133E2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เขียนสรุปงานวิจัย (</w:t>
                            </w:r>
                            <w:proofErr w:type="spellStart"/>
                            <w:r w:rsidR="00154108" w:rsidRPr="002133E2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Manuscript</w:t>
                            </w:r>
                            <w:proofErr w:type="spellEnd"/>
                            <w:r w:rsidR="00154108" w:rsidRPr="002133E2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9C8F03F" w14:textId="2FC3299C" w:rsidR="00154108" w:rsidRPr="002133E2" w:rsidRDefault="00154108" w:rsidP="00154108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2133E2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และนำผลงานส่งเพื่อการตีพิมพ์ได้</w:t>
                            </w:r>
                          </w:p>
                          <w:p w14:paraId="4791D92E" w14:textId="1DCE9B0F" w:rsidR="001F7F1A" w:rsidRPr="002133E2" w:rsidRDefault="001F7F1A" w:rsidP="000E6CBC">
                            <w:pPr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A42DAD" id="Rectangle 8" o:spid="_x0000_s1037" style="position:absolute;left:0;text-align:left;margin-left:114.7pt;margin-top:12.5pt;width:261.75pt;height:51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" fillcolor="#d8d8d8 [2732]" strokecolor="#1f3763 [1604]" strokeweight="1pt">
                <v:textbox>
                  <w:txbxContent>
                    <w:p w14:paraId="3C4DC981" w14:textId="77777777" w:rsidR="00154108" w:rsidRPr="002133E2" w:rsidRDefault="001F7F1A" w:rsidP="00154108">
                      <w:pPr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2133E2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สามารถ</w:t>
                      </w:r>
                      <w:r w:rsidR="00154108" w:rsidRPr="002133E2"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เขียนสรุปงานวิจัย (</w:t>
                      </w:r>
                      <w:proofErr w:type="spellStart"/>
                      <w:r w:rsidR="00154108" w:rsidRPr="002133E2"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Manuscript</w:t>
                      </w:r>
                      <w:proofErr w:type="spellEnd"/>
                      <w:r w:rsidR="00154108" w:rsidRPr="002133E2"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9C8F03F" w14:textId="2FC3299C" w:rsidR="00154108" w:rsidRPr="002133E2" w:rsidRDefault="00154108" w:rsidP="00154108">
                      <w:pPr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2133E2"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และนำผลงานส่งเพื่อการตีพิมพ์ได้</w:t>
                      </w:r>
                    </w:p>
                    <w:p w14:paraId="4791D92E" w14:textId="1DCE9B0F" w:rsidR="001F7F1A" w:rsidRPr="002133E2" w:rsidRDefault="001F7F1A" w:rsidP="000E6CBC">
                      <w:pPr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596EB17" w14:textId="77777777" w:rsidR="001F7F1A" w:rsidRPr="00E679AA" w:rsidRDefault="001F7F1A" w:rsidP="001F7F1A">
      <w:pPr>
        <w:rPr>
          <w:rFonts w:ascii="TH SarabunPSK" w:hAnsi="TH SarabunPSK" w:cs="TH SarabunPSK"/>
          <w:noProof/>
        </w:rPr>
      </w:pPr>
    </w:p>
    <w:p w14:paraId="49C5ABB8" w14:textId="77777777" w:rsidR="001F7F1A" w:rsidRPr="00E679AA" w:rsidRDefault="001F7F1A" w:rsidP="001F7F1A">
      <w:pPr>
        <w:rPr>
          <w:rFonts w:ascii="TH SarabunPSK" w:hAnsi="TH SarabunPSK" w:cs="TH SarabunPSK"/>
          <w:noProof/>
        </w:rPr>
      </w:pPr>
    </w:p>
    <w:p w14:paraId="3F598DEE" w14:textId="178DBDFC" w:rsidR="001F7F1A" w:rsidRPr="00E679AA" w:rsidRDefault="001F7F1A" w:rsidP="001F7F1A">
      <w:pPr>
        <w:rPr>
          <w:rFonts w:ascii="TH SarabunPSK" w:hAnsi="TH SarabunPSK" w:cs="TH SarabunPSK"/>
          <w:noProof/>
        </w:rPr>
      </w:pPr>
    </w:p>
    <w:p w14:paraId="69A6C65D" w14:textId="2916628C" w:rsidR="001F7F1A" w:rsidRPr="00E679AA" w:rsidRDefault="000143EA" w:rsidP="001F7F1A">
      <w:pPr>
        <w:rPr>
          <w:rFonts w:ascii="TH SarabunPSK" w:hAnsi="TH SarabunPSK" w:cs="TH SarabunPSK"/>
          <w:noProof/>
        </w:rPr>
      </w:pPr>
      <w:r w:rsidRPr="00E679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607304" wp14:editId="4CDC2A95">
                <wp:simplePos x="0" y="0"/>
                <wp:positionH relativeFrom="column">
                  <wp:posOffset>1059815</wp:posOffset>
                </wp:positionH>
                <wp:positionV relativeFrom="paragraph">
                  <wp:posOffset>19756</wp:posOffset>
                </wp:positionV>
                <wp:extent cx="3970068" cy="570523"/>
                <wp:effectExtent l="0" t="0" r="17780" b="1397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0068" cy="57052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A982F" w14:textId="302F3345" w:rsidR="001F7F1A" w:rsidRPr="002133E2" w:rsidRDefault="00154108" w:rsidP="000E6CBC">
                            <w:pPr>
                              <w:spacing w:line="276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  <w:r w:rsidRPr="002133E2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ดำเนินการทำวิจัย สรุปและอภิปรายผลการศึกษาได้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07304" id="Rectangle 7" o:spid="_x0000_s1038" style="position:absolute;margin-left:83.45pt;margin-top:1.55pt;width:312.6pt;height:44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" fillcolor="#deeaf6 [664]" strokecolor="#1f3763 [1604]" strokeweight="1pt">
                <v:textbox>
                  <w:txbxContent>
                    <w:p w14:paraId="35EA982F" w14:textId="302F3345" w:rsidR="001F7F1A" w:rsidRPr="002133E2" w:rsidRDefault="00154108" w:rsidP="000E6CBC">
                      <w:pPr>
                        <w:spacing w:line="276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  <w:r w:rsidRPr="002133E2"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ดำเนินการทำวิจัย สรุปและอภิปรายผลการศึกษาได้</w:t>
                      </w:r>
                    </w:p>
                  </w:txbxContent>
                </v:textbox>
              </v:rect>
            </w:pict>
          </mc:Fallback>
        </mc:AlternateContent>
      </w:r>
      <w:r w:rsidR="00403D15" w:rsidRPr="00E679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A2086" wp14:editId="683BEFA9">
                <wp:simplePos x="0" y="0"/>
                <wp:positionH relativeFrom="margin">
                  <wp:align>right</wp:align>
                </wp:positionH>
                <wp:positionV relativeFrom="paragraph">
                  <wp:posOffset>159068</wp:posOffset>
                </wp:positionV>
                <wp:extent cx="1492180" cy="357504"/>
                <wp:effectExtent l="0" t="23177" r="0" b="28258"/>
                <wp:wrapNone/>
                <wp:docPr id="43" name="Striped Right Arrow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92180" cy="357504"/>
                        </a:xfrm>
                        <a:prstGeom prst="stripedRightArrow">
                          <a:avLst>
                            <a:gd name="adj1" fmla="val 49999"/>
                            <a:gd name="adj2" fmla="val 50000"/>
                          </a:avLst>
                        </a:pr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77DCE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43" o:spid="_x0000_s1026" type="#_x0000_t93" style="position:absolute;margin-left:66.3pt;margin-top:12.55pt;width:117.5pt;height:28.15pt;rotation:-90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" adj="19012" fillcolor="#e7e6e6 [3214]" strokecolor="#1f3763 [1604]" strokeweight="1pt">
                <w10:wrap anchorx="margin"/>
              </v:shape>
            </w:pict>
          </mc:Fallback>
        </mc:AlternateContent>
      </w:r>
    </w:p>
    <w:p w14:paraId="3E14D4FF" w14:textId="5C3E94F8" w:rsidR="001F7F1A" w:rsidRPr="00E679AA" w:rsidRDefault="001F7F1A" w:rsidP="001F7F1A">
      <w:pPr>
        <w:rPr>
          <w:rFonts w:ascii="TH SarabunPSK" w:hAnsi="TH SarabunPSK" w:cs="TH SarabunPSK"/>
          <w:noProof/>
        </w:rPr>
      </w:pPr>
      <w:r w:rsidRPr="00E679AA">
        <w:rPr>
          <w:rFonts w:ascii="TH SarabunPSK" w:hAnsi="TH SarabunPSK" w:cs="TH SarabunPSK"/>
          <w:noProof/>
        </w:rPr>
        <w:t xml:space="preserve"> </w:t>
      </w:r>
    </w:p>
    <w:p w14:paraId="403C141A" w14:textId="0EC48D85" w:rsidR="001F7F1A" w:rsidRPr="00E679AA" w:rsidRDefault="001F7F1A" w:rsidP="001F7F1A">
      <w:pPr>
        <w:rPr>
          <w:rFonts w:ascii="TH SarabunPSK" w:hAnsi="TH SarabunPSK" w:cs="TH SarabunPSK"/>
          <w:noProof/>
        </w:rPr>
      </w:pPr>
    </w:p>
    <w:p w14:paraId="5BDBFEA3" w14:textId="2575EFB3" w:rsidR="001F7F1A" w:rsidRPr="00E679AA" w:rsidRDefault="000143EA" w:rsidP="001F7F1A">
      <w:pPr>
        <w:rPr>
          <w:rFonts w:ascii="TH SarabunPSK" w:hAnsi="TH SarabunPSK" w:cs="TH SarabunPSK"/>
          <w:noProof/>
        </w:rPr>
      </w:pPr>
      <w:r w:rsidRPr="00E679AA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E820DD" wp14:editId="209617B0">
                <wp:simplePos x="0" y="0"/>
                <wp:positionH relativeFrom="column">
                  <wp:posOffset>728345</wp:posOffset>
                </wp:positionH>
                <wp:positionV relativeFrom="paragraph">
                  <wp:posOffset>45156</wp:posOffset>
                </wp:positionV>
                <wp:extent cx="4610588" cy="650929"/>
                <wp:effectExtent l="0" t="0" r="12700" b="95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588" cy="65092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F2DC6" w14:textId="3672CBDE" w:rsidR="001F7F1A" w:rsidRPr="002133E2" w:rsidRDefault="001F7F1A" w:rsidP="000E6CBC">
                            <w:pPr>
                              <w:spacing w:line="276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133E2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มีความรู้ ความเข้าใจ</w:t>
                            </w:r>
                            <w:r w:rsidR="00154108" w:rsidRPr="002133E2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ในการทำวิจัย</w:t>
                            </w:r>
                          </w:p>
                          <w:p w14:paraId="6D03E4C1" w14:textId="3AB4A6AA" w:rsidR="00154108" w:rsidRPr="002133E2" w:rsidRDefault="00154108" w:rsidP="000E6CBC">
                            <w:pPr>
                              <w:spacing w:line="276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2133E2">
                              <w:rPr>
                                <w:rFonts w:ascii="TH SarabunPSK" w:eastAsia="Times New Roman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สามารถเขียนโครงร่างวิจัยและผ่านการขอจริยธรรม</w:t>
                            </w:r>
                          </w:p>
                          <w:p w14:paraId="7C42358E" w14:textId="77777777" w:rsidR="00154108" w:rsidRPr="002133E2" w:rsidRDefault="00154108" w:rsidP="000E6CBC">
                            <w:pPr>
                              <w:spacing w:line="276" w:lineRule="auto"/>
                              <w:jc w:val="center"/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F0C3C42" w14:textId="77777777" w:rsidR="001F7F1A" w:rsidRPr="002133E2" w:rsidRDefault="001F7F1A" w:rsidP="000E6CBC">
                            <w:pPr>
                              <w:spacing w:line="360" w:lineRule="auto"/>
                              <w:ind w:left="360"/>
                              <w:jc w:val="center"/>
                              <w:rPr>
                                <w:rFonts w:ascii="TH SarabunPSK" w:eastAsia="Times New Roman" w:hAnsi="TH SarabunPSK" w:cs="TH SarabunPSK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E820DD" id="Rectangle 3" o:spid="_x0000_s1039" style="position:absolute;margin-left:57.35pt;margin-top:3.55pt;width:363.05pt;height:5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" fillcolor="#9cc2e5 [1944]" strokecolor="#1f3763 [1604]" strokeweight="1pt">
                <v:textbox>
                  <w:txbxContent>
                    <w:p w14:paraId="54BF2DC6" w14:textId="3672CBDE" w:rsidR="001F7F1A" w:rsidRPr="002133E2" w:rsidRDefault="001F7F1A" w:rsidP="000E6CBC">
                      <w:pPr>
                        <w:spacing w:line="276" w:lineRule="auto"/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2133E2"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มีความรู้ ความเข้าใจ</w:t>
                      </w:r>
                      <w:r w:rsidR="00154108" w:rsidRPr="002133E2"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ในการทำวิจัย</w:t>
                      </w:r>
                    </w:p>
                    <w:p w14:paraId="6D03E4C1" w14:textId="3AB4A6AA" w:rsidR="00154108" w:rsidRPr="002133E2" w:rsidRDefault="00154108" w:rsidP="000E6CBC">
                      <w:pPr>
                        <w:spacing w:line="276" w:lineRule="auto"/>
                        <w:jc w:val="center"/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2133E2">
                        <w:rPr>
                          <w:rFonts w:ascii="TH SarabunPSK" w:eastAsia="Times New Roman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สามารถเขียนโครงร่างวิจัยและผ่านการขอจริยธรรม</w:t>
                      </w:r>
                    </w:p>
                    <w:p w14:paraId="7C42358E" w14:textId="77777777" w:rsidR="00154108" w:rsidRPr="002133E2" w:rsidRDefault="00154108" w:rsidP="000E6CBC">
                      <w:pPr>
                        <w:spacing w:line="276" w:lineRule="auto"/>
                        <w:jc w:val="center"/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</w:rPr>
                      </w:pPr>
                    </w:p>
                    <w:p w14:paraId="0F0C3C42" w14:textId="77777777" w:rsidR="001F7F1A" w:rsidRPr="002133E2" w:rsidRDefault="001F7F1A" w:rsidP="000E6CBC">
                      <w:pPr>
                        <w:spacing w:line="360" w:lineRule="auto"/>
                        <w:ind w:left="360"/>
                        <w:jc w:val="center"/>
                        <w:rPr>
                          <w:rFonts w:ascii="TH SarabunPSK" w:eastAsia="Times New Roman" w:hAnsi="TH SarabunPSK" w:cs="TH SarabunPSK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1C4A136" w14:textId="1130F5D8" w:rsidR="001F7F1A" w:rsidRPr="00E679AA" w:rsidRDefault="001F7F1A" w:rsidP="001F7F1A">
      <w:pPr>
        <w:rPr>
          <w:rFonts w:ascii="TH SarabunPSK" w:hAnsi="TH SarabunPSK" w:cs="TH SarabunPSK"/>
          <w:noProof/>
        </w:rPr>
      </w:pPr>
    </w:p>
    <w:p w14:paraId="0F6960F9" w14:textId="64C90A38" w:rsidR="001F7F1A" w:rsidRPr="00E679AA" w:rsidRDefault="001F7F1A" w:rsidP="001F7F1A">
      <w:pPr>
        <w:rPr>
          <w:rFonts w:ascii="TH SarabunPSK" w:hAnsi="TH SarabunPSK" w:cs="TH SarabunPSK"/>
          <w:noProof/>
        </w:rPr>
      </w:pPr>
    </w:p>
    <w:p w14:paraId="58B9E774" w14:textId="0F14B654" w:rsidR="001F7F1A" w:rsidRPr="00E679AA" w:rsidRDefault="001F7F1A" w:rsidP="001F7F1A">
      <w:pPr>
        <w:rPr>
          <w:rFonts w:ascii="TH SarabunPSK" w:hAnsi="TH SarabunPSK" w:cs="TH SarabunPSK"/>
          <w:noProof/>
        </w:rPr>
      </w:pPr>
    </w:p>
    <w:p w14:paraId="07ACFE07" w14:textId="77777777" w:rsidR="009A3C0D" w:rsidRDefault="009A3C0D" w:rsidP="009A3C0D">
      <w:pPr>
        <w:spacing w:line="276" w:lineRule="auto"/>
        <w:rPr>
          <w:rFonts w:ascii="TH SarabunPSK" w:eastAsia="TH SarabunPSK" w:hAnsi="TH SarabunPSK" w:cs="TH SarabunPSK"/>
          <w:b/>
          <w:sz w:val="32"/>
          <w:szCs w:val="32"/>
        </w:rPr>
      </w:pPr>
    </w:p>
    <w:p w14:paraId="214984BA" w14:textId="37A9C9BC" w:rsidR="009A3C0D" w:rsidRDefault="009A3C0D" w:rsidP="009A3C0D">
      <w:pPr>
        <w:spacing w:line="276" w:lineRule="auto"/>
        <w:rPr>
          <w:rFonts w:ascii="TH SarabunPSK" w:eastAsia="TH SarabunPSK" w:hAnsi="TH SarabunPSK" w:cs="TH SarabunPSK"/>
          <w:b/>
          <w:sz w:val="32"/>
          <w:szCs w:val="32"/>
        </w:rPr>
      </w:pPr>
      <w:proofErr w:type="spellStart"/>
      <w:r>
        <w:rPr>
          <w:rFonts w:ascii="TH SarabunPSK" w:eastAsia="TH SarabunPSK" w:hAnsi="TH SarabunPSK" w:cs="TH SarabunPSK"/>
          <w:b/>
          <w:sz w:val="32"/>
          <w:szCs w:val="32"/>
        </w:rPr>
        <w:t>คำอธิบายระดับความสามารถของกิจกรรมสมรรถนะองค์รวม</w:t>
      </w:r>
      <w:proofErr w:type="spellEnd"/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  <w:proofErr w:type="spellStart"/>
      <w:r>
        <w:rPr>
          <w:rFonts w:ascii="TH SarabunPSK" w:eastAsia="TH SarabunPSK" w:hAnsi="TH SarabunPSK" w:cs="TH SarabunPSK"/>
          <w:b/>
          <w:sz w:val="32"/>
          <w:szCs w:val="32"/>
        </w:rPr>
        <w:t>และสมรรถนะหลัก</w:t>
      </w:r>
      <w:proofErr w:type="spellEnd"/>
      <w:r>
        <w:rPr>
          <w:rFonts w:ascii="TH SarabunPSK" w:eastAsia="TH SarabunPSK" w:hAnsi="TH SarabunPSK" w:cs="TH SarabunPSK"/>
          <w:b/>
          <w:sz w:val="32"/>
          <w:szCs w:val="32"/>
        </w:rPr>
        <w:t xml:space="preserve"> </w:t>
      </w:r>
    </w:p>
    <w:tbl>
      <w:tblPr>
        <w:tblW w:w="9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"/>
        <w:gridCol w:w="8415"/>
      </w:tblGrid>
      <w:tr w:rsidR="009A3C0D" w:rsidRPr="009A3C0D" w14:paraId="172FBF92" w14:textId="77777777" w:rsidTr="00024C43">
        <w:trPr>
          <w:trHeight w:val="140"/>
        </w:trPr>
        <w:tc>
          <w:tcPr>
            <w:tcW w:w="960" w:type="dxa"/>
          </w:tcPr>
          <w:p w14:paraId="4E8824E8" w14:textId="77777777" w:rsidR="009A3C0D" w:rsidRPr="009A3C0D" w:rsidRDefault="009A3C0D" w:rsidP="00024C43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ชั้นปี</w:t>
            </w:r>
            <w:proofErr w:type="spellEnd"/>
          </w:p>
        </w:tc>
        <w:tc>
          <w:tcPr>
            <w:tcW w:w="8415" w:type="dxa"/>
          </w:tcPr>
          <w:p w14:paraId="57FCC573" w14:textId="77777777" w:rsidR="009A3C0D" w:rsidRPr="009A3C0D" w:rsidRDefault="009A3C0D" w:rsidP="00024C43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</w:pPr>
            <w:proofErr w:type="spellStart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ความสามารถขั้นต่ำที่ต้องทำได้ในแต่ละชั้นปี</w:t>
            </w:r>
            <w:proofErr w:type="spellEnd"/>
          </w:p>
        </w:tc>
      </w:tr>
      <w:tr w:rsidR="009A3C0D" w:rsidRPr="009A3C0D" w14:paraId="3D837A23" w14:textId="77777777" w:rsidTr="00024C43">
        <w:trPr>
          <w:trHeight w:val="320"/>
        </w:trPr>
        <w:tc>
          <w:tcPr>
            <w:tcW w:w="960" w:type="dxa"/>
          </w:tcPr>
          <w:p w14:paraId="1DD50202" w14:textId="77777777" w:rsidR="009A3C0D" w:rsidRPr="009A3C0D" w:rsidRDefault="009A3C0D" w:rsidP="00024C43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415" w:type="dxa"/>
          </w:tcPr>
          <w:p w14:paraId="0FBAC286" w14:textId="77777777" w:rsidR="009A3C0D" w:rsidRPr="009A3C0D" w:rsidRDefault="009A3C0D" w:rsidP="00024C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1.</w:t>
            </w:r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มีความรู้</w:t>
            </w:r>
            <w:proofErr w:type="spellEnd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ความเข้าใจเรื่องการทำงานวิจัยด้านเวชศาสตร์ครอบครัว</w:t>
            </w:r>
            <w:proofErr w:type="spellEnd"/>
          </w:p>
          <w:p w14:paraId="0AC54036" w14:textId="77777777" w:rsidR="009A3C0D" w:rsidRPr="009A3C0D" w:rsidRDefault="009A3C0D" w:rsidP="009A3C0D">
            <w:pPr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Research question and searching</w:t>
            </w:r>
          </w:p>
          <w:p w14:paraId="4C3D0D91" w14:textId="77777777" w:rsidR="009A3C0D" w:rsidRPr="009A3C0D" w:rsidRDefault="009A3C0D" w:rsidP="009A3C0D">
            <w:pPr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Study design</w:t>
            </w:r>
          </w:p>
          <w:p w14:paraId="5D3E451F" w14:textId="77777777" w:rsidR="009A3C0D" w:rsidRPr="009A3C0D" w:rsidRDefault="009A3C0D" w:rsidP="009A3C0D">
            <w:pPr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Proposal development, tools development and data collection and ethics</w:t>
            </w:r>
          </w:p>
          <w:p w14:paraId="38EEA11C" w14:textId="77777777" w:rsidR="009A3C0D" w:rsidRPr="009A3C0D" w:rsidRDefault="009A3C0D" w:rsidP="009A3C0D">
            <w:pPr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Basic statistics for data analysis</w:t>
            </w:r>
          </w:p>
          <w:p w14:paraId="35A789C3" w14:textId="77777777" w:rsidR="009A3C0D" w:rsidRPr="009A3C0D" w:rsidRDefault="009A3C0D" w:rsidP="009A3C0D">
            <w:pPr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Manuscript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writting</w:t>
            </w:r>
            <w:proofErr w:type="spellEnd"/>
          </w:p>
          <w:p w14:paraId="775CC877" w14:textId="77777777" w:rsidR="009A3C0D" w:rsidRPr="009A3C0D" w:rsidRDefault="009A3C0D" w:rsidP="009A3C0D">
            <w:pPr>
              <w:numPr>
                <w:ilvl w:val="0"/>
                <w:numId w:val="38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Publication</w:t>
            </w:r>
          </w:p>
        </w:tc>
      </w:tr>
      <w:tr w:rsidR="009A3C0D" w:rsidRPr="009A3C0D" w14:paraId="0A5430B2" w14:textId="77777777" w:rsidTr="00024C43">
        <w:trPr>
          <w:trHeight w:val="320"/>
        </w:trPr>
        <w:tc>
          <w:tcPr>
            <w:tcW w:w="960" w:type="dxa"/>
          </w:tcPr>
          <w:p w14:paraId="77F162C2" w14:textId="77777777" w:rsidR="009A3C0D" w:rsidRPr="009A3C0D" w:rsidRDefault="009A3C0D" w:rsidP="00024C43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1</w:t>
            </w:r>
          </w:p>
          <w:p w14:paraId="0266A8B6" w14:textId="77777777" w:rsidR="009A3C0D" w:rsidRPr="009A3C0D" w:rsidRDefault="009A3C0D" w:rsidP="00024C43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</w:p>
        </w:tc>
        <w:tc>
          <w:tcPr>
            <w:tcW w:w="8415" w:type="dxa"/>
          </w:tcPr>
          <w:p w14:paraId="376307E3" w14:textId="77777777" w:rsidR="009A3C0D" w:rsidRPr="009A3C0D" w:rsidRDefault="009A3C0D" w:rsidP="00024C43">
            <w:pPr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เขียนโครงร่างวิจัยด้านเวชศาสตร์ครอบครัวได้</w:t>
            </w:r>
            <w:proofErr w:type="spellEnd"/>
          </w:p>
          <w:p w14:paraId="6D326B07" w14:textId="77777777" w:rsidR="009A3C0D" w:rsidRPr="009A3C0D" w:rsidRDefault="009A3C0D" w:rsidP="009A3C0D">
            <w:pPr>
              <w:numPr>
                <w:ilvl w:val="0"/>
                <w:numId w:val="39"/>
              </w:num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เขียนที่มาความสำคัญโดยค้นคว้าวรรณกรรมในแหล่งข้อมูลที่เหมาะสม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เช่น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Pubmed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, Scopus</w:t>
            </w:r>
          </w:p>
          <w:p w14:paraId="4240DB09" w14:textId="77777777" w:rsidR="009A3C0D" w:rsidRPr="009A3C0D" w:rsidRDefault="009A3C0D" w:rsidP="009A3C0D">
            <w:pPr>
              <w:numPr>
                <w:ilvl w:val="0"/>
                <w:numId w:val="39"/>
              </w:numPr>
              <w:spacing w:line="259" w:lineRule="auto"/>
              <w:rPr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สามารถระบุคำถามวิจัย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และกำหนดวัตถุประสงค์ในการทำวิจัยที่สอดคล้องกัน</w:t>
            </w:r>
            <w:proofErr w:type="spellEnd"/>
          </w:p>
          <w:p w14:paraId="4D1FCCE6" w14:textId="77777777" w:rsidR="009A3C0D" w:rsidRPr="009A3C0D" w:rsidRDefault="009A3C0D" w:rsidP="009A3C0D">
            <w:pPr>
              <w:numPr>
                <w:ilvl w:val="0"/>
                <w:numId w:val="39"/>
              </w:numPr>
              <w:spacing w:line="259" w:lineRule="auto"/>
              <w:rPr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เลือก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Study design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ทีสดดคล้องกับคำถามวิจัยได้</w:t>
            </w:r>
            <w:proofErr w:type="spellEnd"/>
          </w:p>
          <w:p w14:paraId="58046B38" w14:textId="77777777" w:rsidR="009A3C0D" w:rsidRPr="009A3C0D" w:rsidRDefault="009A3C0D" w:rsidP="009A3C0D">
            <w:pPr>
              <w:numPr>
                <w:ilvl w:val="0"/>
                <w:numId w:val="39"/>
              </w:num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สร้างแบบสอบถาม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และเลือกรูปแบบการเก็บข้อมูลและการใช้แบบสอบถามมาตรฐาน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)</w:t>
            </w:r>
          </w:p>
          <w:p w14:paraId="3C92311D" w14:textId="77777777" w:rsidR="009A3C0D" w:rsidRPr="009A3C0D" w:rsidRDefault="009A3C0D" w:rsidP="009A3C0D">
            <w:pPr>
              <w:numPr>
                <w:ilvl w:val="0"/>
                <w:numId w:val="39"/>
              </w:numPr>
              <w:spacing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การวางแผนในการเก็บข้อมูลวิจัย</w:t>
            </w:r>
            <w:proofErr w:type="spellEnd"/>
          </w:p>
          <w:p w14:paraId="4F730358" w14:textId="77777777" w:rsidR="009A3C0D" w:rsidRPr="009A3C0D" w:rsidRDefault="009A3C0D" w:rsidP="009A3C0D">
            <w:pPr>
              <w:numPr>
                <w:ilvl w:val="0"/>
                <w:numId w:val="39"/>
              </w:numPr>
              <w:spacing w:after="160" w:line="259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ประเด็นด้านจริยธรรมในการดำเนินงานวิจัย</w:t>
            </w:r>
            <w:proofErr w:type="spellEnd"/>
          </w:p>
        </w:tc>
      </w:tr>
      <w:tr w:rsidR="009A3C0D" w:rsidRPr="009A3C0D" w14:paraId="0E875BC0" w14:textId="77777777" w:rsidTr="00024C43">
        <w:trPr>
          <w:trHeight w:val="140"/>
        </w:trPr>
        <w:tc>
          <w:tcPr>
            <w:tcW w:w="960" w:type="dxa"/>
          </w:tcPr>
          <w:p w14:paraId="5ADCDB74" w14:textId="77777777" w:rsidR="009A3C0D" w:rsidRPr="009A3C0D" w:rsidRDefault="009A3C0D" w:rsidP="00024C43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8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BD338" w14:textId="77777777" w:rsidR="009A3C0D" w:rsidRPr="009A3C0D" w:rsidRDefault="009A3C0D" w:rsidP="00024C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สามารถทำวิจัยด้านเวชศาสตร์ครอบครัวที่ไม่ซับซ้อนได้</w:t>
            </w:r>
            <w:proofErr w:type="spellEnd"/>
          </w:p>
          <w:p w14:paraId="3D4302A1" w14:textId="77777777" w:rsidR="009A3C0D" w:rsidRPr="009A3C0D" w:rsidRDefault="009A3C0D" w:rsidP="009A3C0D">
            <w:pPr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ดำเนินการเก็บข้อมูลด้วยกระบวนการที่น่าเชื่อถือ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วิธีการเก็บ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การลงข้อมูล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การยึดหลักจริยธรรมงานวิจัย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)</w:t>
            </w:r>
          </w:p>
          <w:p w14:paraId="4EC8BAEC" w14:textId="534A4FAA" w:rsidR="009A3C0D" w:rsidRPr="009A3C0D" w:rsidRDefault="009A3C0D" w:rsidP="009A3C0D">
            <w:pPr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วิเคราะห์ข้อมูลเชิงพรรณาหรือวิเคราะห์เพื่อหาความสัมพันธ์อย่างง่ายได้</w:t>
            </w:r>
          </w:p>
          <w:p w14:paraId="05B7C0D0" w14:textId="77777777" w:rsidR="009A3C0D" w:rsidRPr="009A3C0D" w:rsidRDefault="009A3C0D" w:rsidP="009A3C0D">
            <w:pPr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lastRenderedPageBreak/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แปลผลข้อมูลที่ได้จากการวิเคราะห์ทางสถิติ</w:t>
            </w:r>
            <w:proofErr w:type="spellEnd"/>
          </w:p>
          <w:p w14:paraId="756C8D34" w14:textId="77777777" w:rsidR="009A3C0D" w:rsidRPr="009A3C0D" w:rsidRDefault="009A3C0D" w:rsidP="009A3C0D">
            <w:pPr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อภิปรายผลการศึกษาได้สอดคล้องกับการทำวิจัยโดยวิเคราะห์ร่วมกับวารสารที่ทบทวนมา</w:t>
            </w:r>
          </w:p>
          <w:p w14:paraId="6071F315" w14:textId="77777777" w:rsidR="009A3C0D" w:rsidRPr="009A3C0D" w:rsidRDefault="009A3C0D" w:rsidP="009A3C0D">
            <w:pPr>
              <w:numPr>
                <w:ilvl w:val="0"/>
                <w:numId w:val="4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สรุปกาศึกษาและแผนการนำข้อมูลไปใช้ในการแก้ไขปัญหาที่ศึกษาได้</w:t>
            </w:r>
            <w:proofErr w:type="spellEnd"/>
          </w:p>
        </w:tc>
      </w:tr>
      <w:tr w:rsidR="009A3C0D" w:rsidRPr="009A3C0D" w14:paraId="45A0F56B" w14:textId="77777777" w:rsidTr="00024C43">
        <w:trPr>
          <w:trHeight w:val="140"/>
        </w:trPr>
        <w:tc>
          <w:tcPr>
            <w:tcW w:w="960" w:type="dxa"/>
          </w:tcPr>
          <w:p w14:paraId="79D79689" w14:textId="77777777" w:rsidR="009A3C0D" w:rsidRPr="009A3C0D" w:rsidRDefault="009A3C0D" w:rsidP="00024C43">
            <w:pPr>
              <w:spacing w:line="276" w:lineRule="auto"/>
              <w:jc w:val="center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lastRenderedPageBreak/>
              <w:t>3</w:t>
            </w:r>
          </w:p>
        </w:tc>
        <w:tc>
          <w:tcPr>
            <w:tcW w:w="84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6F20A" w14:textId="77777777" w:rsidR="009A3C0D" w:rsidRPr="009A3C0D" w:rsidRDefault="009A3C0D" w:rsidP="00024C43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4.  สรุปงานวิจัยในรูปแบบของงานนิพนธ์ต้นฉบับเพื่อเผยแพร่ความรู้ทางวิชาการได้ (</w:t>
            </w:r>
            <w:proofErr w:type="spellStart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ตีพิมพ์</w:t>
            </w:r>
            <w:proofErr w:type="spellEnd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)</w:t>
            </w:r>
          </w:p>
          <w:p w14:paraId="2B70559B" w14:textId="77777777" w:rsidR="009A3C0D" w:rsidRPr="009A3C0D" w:rsidRDefault="009A3C0D" w:rsidP="009A3C0D">
            <w:pPr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เขียนงานนิพนธ์ต้นฉบับเพื่อตีพิมพ์ได้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(Manuscript)</w:t>
            </w:r>
          </w:p>
          <w:p w14:paraId="0F90EB56" w14:textId="77777777" w:rsidR="009A3C0D" w:rsidRPr="009A3C0D" w:rsidRDefault="009A3C0D" w:rsidP="009A3C0D">
            <w:pPr>
              <w:numPr>
                <w:ilvl w:val="0"/>
                <w:numId w:val="40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มีประสบการณ์ในกระบวนการเผยแพร่งานวิจัยโดยการส่งตีพิมพ์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(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SUbmit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) </w:t>
            </w:r>
            <w:proofErr w:type="spellStart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ในวารสารที่มี</w:t>
            </w:r>
            <w:proofErr w:type="spellEnd"/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 xml:space="preserve"> peer review </w:t>
            </w:r>
          </w:p>
        </w:tc>
      </w:tr>
    </w:tbl>
    <w:p w14:paraId="4223CE4C" w14:textId="1E757388" w:rsidR="000B3E8B" w:rsidRDefault="000B3E8B" w:rsidP="000E6CB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ADDEADF" w14:textId="77777777" w:rsidR="009A3C0D" w:rsidRPr="00C950F5" w:rsidRDefault="009A3C0D" w:rsidP="000E6CBC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50DBEE5" w14:textId="77777777" w:rsidR="00291700" w:rsidRPr="00C950F5" w:rsidRDefault="00291700" w:rsidP="001F7F1A">
      <w:pP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sectPr w:rsidR="00291700" w:rsidRPr="00C950F5" w:rsidSect="00BC497D">
          <w:headerReference w:type="default" r:id="rId19"/>
          <w:footerReference w:type="default" r:id="rId20"/>
          <w:pgSz w:w="11900" w:h="16840"/>
          <w:pgMar w:top="1080" w:right="1440" w:bottom="1080" w:left="1440" w:header="708" w:footer="708" w:gutter="0"/>
          <w:cols w:space="708"/>
          <w:docGrid w:linePitch="360"/>
        </w:sectPr>
      </w:pPr>
    </w:p>
    <w:tbl>
      <w:tblPr>
        <w:tblW w:w="1402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3"/>
        <w:gridCol w:w="4536"/>
        <w:gridCol w:w="5245"/>
      </w:tblGrid>
      <w:tr w:rsidR="00AA5851" w:rsidRPr="003B55D5" w14:paraId="7BEEAFFE" w14:textId="77777777" w:rsidTr="00E64593">
        <w:trPr>
          <w:trHeight w:val="164"/>
          <w:tblHeader/>
        </w:trPr>
        <w:tc>
          <w:tcPr>
            <w:tcW w:w="42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F6F5E5" w14:textId="77777777" w:rsidR="00AA5851" w:rsidRPr="003B55D5" w:rsidRDefault="00AA5851" w:rsidP="0060189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  <w:p w14:paraId="28440931" w14:textId="77777777" w:rsidR="00AA5851" w:rsidRPr="003B55D5" w:rsidRDefault="00AA5851" w:rsidP="0060189B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3B5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รายละเอียดความสามารถที่ต้องทำได้ในแต่ละระดับ</w:t>
            </w:r>
          </w:p>
        </w:tc>
        <w:tc>
          <w:tcPr>
            <w:tcW w:w="9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15CB7" w14:textId="77777777" w:rsidR="00AA5851" w:rsidRPr="003B55D5" w:rsidRDefault="00AA5851" w:rsidP="0060189B">
            <w:pPr>
              <w:jc w:val="center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3B5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ประเมินความเชื่อมั่น</w:t>
            </w:r>
          </w:p>
        </w:tc>
      </w:tr>
      <w:tr w:rsidR="00AA5851" w:rsidRPr="003B55D5" w14:paraId="1BFF3719" w14:textId="77777777" w:rsidTr="00E64593">
        <w:trPr>
          <w:trHeight w:val="520"/>
          <w:tblHeader/>
        </w:trPr>
        <w:tc>
          <w:tcPr>
            <w:tcW w:w="42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EE2A979" w14:textId="77777777" w:rsidR="00AA5851" w:rsidRPr="003B55D5" w:rsidRDefault="00AA5851" w:rsidP="0060189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C46B9" w14:textId="77777777" w:rsidR="00AA5851" w:rsidRPr="003B55D5" w:rsidRDefault="00AA5851" w:rsidP="0060189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3B55D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ไม่ผ่าน</w:t>
            </w:r>
          </w:p>
        </w:tc>
        <w:tc>
          <w:tcPr>
            <w:tcW w:w="52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1F0CA" w14:textId="77777777" w:rsidR="00AA5851" w:rsidRPr="003B55D5" w:rsidRDefault="00AA5851" w:rsidP="0060189B">
            <w:pPr>
              <w:jc w:val="center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3B55D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>ผ่าน</w:t>
            </w:r>
          </w:p>
        </w:tc>
      </w:tr>
      <w:tr w:rsidR="00AA5851" w:rsidRPr="003B55D5" w14:paraId="2ACFF03D" w14:textId="77777777" w:rsidTr="00E64593">
        <w:trPr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F17906" w14:textId="77777777" w:rsidR="00AA5851" w:rsidRPr="003B55D5" w:rsidRDefault="00AA5851" w:rsidP="0060189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3B5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>1</w:t>
            </w:r>
            <w:r w:rsidRPr="003B55D5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. มีความรู้ ความเข้าใจเรื่องการทำงานวิจัยด้านเวชศาสตร์ครอบครัวและสุขภาพปฐมภูมิ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2BCA4D5" w14:textId="77777777" w:rsidR="00AA5851" w:rsidRPr="003B55D5" w:rsidRDefault="00AA5851" w:rsidP="0060189B">
            <w:pPr>
              <w:pStyle w:val="ListParagraph"/>
              <w:numPr>
                <w:ilvl w:val="0"/>
                <w:numId w:val="34"/>
              </w:num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3B55D5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ขาดความรู้ ความเข้าใจเรื่องการทำงานวิจัยด้านเวชศาสตร์ครอบครัวและสุขภาพปฐมภูมิ</w:t>
            </w:r>
          </w:p>
        </w:tc>
        <w:tc>
          <w:tcPr>
            <w:tcW w:w="52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A0C6E6D" w14:textId="77777777" w:rsidR="00AA5851" w:rsidRPr="003B55D5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3B55D5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มีความรู้ ดังต่อไปนี้</w:t>
            </w:r>
          </w:p>
          <w:p w14:paraId="39F5066B" w14:textId="77777777" w:rsidR="00AA5851" w:rsidRPr="003B55D5" w:rsidRDefault="00AA5851" w:rsidP="0060189B">
            <w:pPr>
              <w:pStyle w:val="ListParagraph"/>
              <w:numPr>
                <w:ilvl w:val="0"/>
                <w:numId w:val="33"/>
              </w:numPr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B55D5">
              <w:rPr>
                <w:rFonts w:ascii="TH SarabunPSK" w:eastAsia="TH SarabunPSK" w:hAnsi="TH SarabunPSK" w:cs="TH SarabunPSK"/>
                <w:sz w:val="28"/>
                <w:szCs w:val="28"/>
              </w:rPr>
              <w:t>Research question and searching</w:t>
            </w:r>
          </w:p>
          <w:p w14:paraId="080400E7" w14:textId="77777777" w:rsidR="00AA5851" w:rsidRPr="003B55D5" w:rsidRDefault="00AA5851" w:rsidP="0060189B">
            <w:pPr>
              <w:pStyle w:val="ListParagraph"/>
              <w:numPr>
                <w:ilvl w:val="0"/>
                <w:numId w:val="33"/>
              </w:numPr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3B55D5">
              <w:rPr>
                <w:rFonts w:ascii="TH SarabunPSK" w:eastAsia="TH SarabunPSK" w:hAnsi="TH SarabunPSK" w:cs="TH SarabunPSK"/>
                <w:sz w:val="28"/>
                <w:szCs w:val="28"/>
              </w:rPr>
              <w:t>Study design</w:t>
            </w:r>
            <w:r w:rsidRPr="003B55D5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</w:p>
          <w:p w14:paraId="1CA36314" w14:textId="77777777" w:rsidR="00AA5851" w:rsidRPr="003B55D5" w:rsidRDefault="00AA5851" w:rsidP="009A3C0D">
            <w:pPr>
              <w:pStyle w:val="ListParagraph"/>
              <w:numPr>
                <w:ilvl w:val="0"/>
                <w:numId w:val="33"/>
              </w:numPr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3B55D5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</w:t>
            </w:r>
            <w:r w:rsidRPr="003B55D5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Proposal development, tools development and data collection</w:t>
            </w:r>
            <w:r w:rsidRPr="003B55D5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and </w:t>
            </w:r>
            <w:proofErr w:type="spellStart"/>
            <w:r w:rsidRPr="003B55D5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  <w:cs/>
              </w:rPr>
              <w:t>ethics</w:t>
            </w:r>
            <w:proofErr w:type="spellEnd"/>
          </w:p>
          <w:p w14:paraId="431CC2D8" w14:textId="77777777" w:rsidR="00AA5851" w:rsidRPr="003B55D5" w:rsidRDefault="00AA5851" w:rsidP="009A3C0D">
            <w:pPr>
              <w:pStyle w:val="ListParagraph"/>
              <w:numPr>
                <w:ilvl w:val="0"/>
                <w:numId w:val="33"/>
              </w:numPr>
              <w:spacing w:before="100" w:beforeAutospacing="1" w:after="100" w:afterAutospacing="1" w:line="276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3B55D5">
              <w:rPr>
                <w:rFonts w:ascii="TH SarabunPSK" w:eastAsia="TH SarabunPSK" w:hAnsi="TH SarabunPSK" w:cs="TH SarabunPSK"/>
                <w:sz w:val="28"/>
                <w:szCs w:val="28"/>
              </w:rPr>
              <w:t>Basic statistics for data analysis</w:t>
            </w:r>
          </w:p>
          <w:p w14:paraId="416BA45F" w14:textId="77777777" w:rsidR="00AA5851" w:rsidRPr="003B55D5" w:rsidRDefault="00AA5851" w:rsidP="009A3C0D">
            <w:pPr>
              <w:pStyle w:val="ListParagraph"/>
              <w:numPr>
                <w:ilvl w:val="0"/>
                <w:numId w:val="33"/>
              </w:numPr>
              <w:spacing w:before="100" w:beforeAutospacing="1" w:after="100" w:afterAutospacing="1" w:line="276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proofErr w:type="spellStart"/>
            <w:r w:rsidRPr="003B55D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Manuscript</w:t>
            </w:r>
            <w:proofErr w:type="spellEnd"/>
            <w:r w:rsidRPr="003B55D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3B55D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writting</w:t>
            </w:r>
            <w:proofErr w:type="spellEnd"/>
          </w:p>
          <w:p w14:paraId="598DAA6D" w14:textId="77777777" w:rsidR="00AA5851" w:rsidRPr="003B55D5" w:rsidRDefault="00AA5851" w:rsidP="009A3C0D">
            <w:pPr>
              <w:pStyle w:val="ListParagraph"/>
              <w:numPr>
                <w:ilvl w:val="0"/>
                <w:numId w:val="33"/>
              </w:numPr>
              <w:spacing w:line="276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proofErr w:type="spellStart"/>
            <w:r w:rsidRPr="003B55D5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Publication</w:t>
            </w:r>
            <w:proofErr w:type="spellEnd"/>
          </w:p>
        </w:tc>
      </w:tr>
      <w:tr w:rsidR="00AA5851" w:rsidRPr="003B55D5" w14:paraId="3A2F053B" w14:textId="77777777" w:rsidTr="00E64593">
        <w:trPr>
          <w:trHeight w:val="870"/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0296F" w14:textId="77777777" w:rsidR="00AA5851" w:rsidRPr="00AA5851" w:rsidRDefault="00AA5851" w:rsidP="0060189B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3B55D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การประเมิน: </w:t>
            </w:r>
            <w:r w:rsidRPr="00AA5851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ข้อสอบวัดความรู้ (K1)</w:t>
            </w: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6822F8F" w14:textId="77777777" w:rsidR="00AA5851" w:rsidRPr="003B55D5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524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B676F8C" w14:textId="77777777" w:rsidR="00AA5851" w:rsidRPr="003B55D5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AA5851" w:rsidRPr="003B55D5" w14:paraId="48A9BF19" w14:textId="77777777" w:rsidTr="00E64593">
        <w:trPr>
          <w:trHeight w:val="1073"/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88B31" w14:textId="77777777" w:rsidR="00AA5851" w:rsidRPr="00AA5851" w:rsidRDefault="00AA5851" w:rsidP="0060189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B55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กิจกรรมการเรียนรู้</w:t>
            </w:r>
            <w:r w:rsidRPr="003B55D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Pr="00AA5851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Lecture</w:t>
            </w:r>
            <w:proofErr w:type="spellEnd"/>
            <w:r w:rsidRPr="00AA5851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, </w:t>
            </w:r>
            <w:proofErr w:type="spellStart"/>
            <w:r w:rsidRPr="00AA5851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conference</w:t>
            </w:r>
            <w:proofErr w:type="spellEnd"/>
            <w:r w:rsidRPr="00AA5851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วิชาการ</w:t>
            </w: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3099B6" w14:textId="77777777" w:rsidR="00AA5851" w:rsidRPr="003B55D5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52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85BCD2" w14:textId="77777777" w:rsidR="00AA5851" w:rsidRPr="003B55D5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33159B" w:rsidRPr="003B55D5" w14:paraId="05CC2934" w14:textId="77777777" w:rsidTr="00E64593">
        <w:trPr>
          <w:trHeight w:val="861"/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4F0D5" w14:textId="77777777" w:rsidR="0033159B" w:rsidRPr="003B55D5" w:rsidRDefault="0033159B" w:rsidP="0060189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3B55D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2.  </w:t>
            </w:r>
            <w:r w:rsidRPr="003B55D5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t>เขียนโครงร่างวิจัยด้านเวชศาสตร์ครอบครัวและสุขภาพปฐมภูมิได้</w:t>
            </w:r>
          </w:p>
        </w:tc>
        <w:tc>
          <w:tcPr>
            <w:tcW w:w="453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1D22689" w14:textId="77777777" w:rsidR="0033159B" w:rsidRPr="003B55D5" w:rsidRDefault="0033159B" w:rsidP="0060189B">
            <w:pPr>
              <w:pStyle w:val="ListParagraph"/>
              <w:numPr>
                <w:ilvl w:val="0"/>
                <w:numId w:val="35"/>
              </w:num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3B55D5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โครงการไม่สมบูรณ์ มีองค์ประกอบของแผนการทำวิจัยไม่ครบถ้วน</w:t>
            </w:r>
          </w:p>
          <w:p w14:paraId="4567F18C" w14:textId="261D37DA" w:rsidR="0033159B" w:rsidRPr="003B55D5" w:rsidRDefault="0033159B" w:rsidP="0060189B">
            <w:pPr>
              <w:pStyle w:val="ListParagraph"/>
              <w:numPr>
                <w:ilvl w:val="0"/>
                <w:numId w:val="35"/>
              </w:num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3B55D5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โครงการไม่ผ่านจริยธรรมทางวิจัย</w:t>
            </w:r>
          </w:p>
        </w:tc>
        <w:tc>
          <w:tcPr>
            <w:tcW w:w="524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1C25F5F2" w14:textId="77777777" w:rsidR="0033159B" w:rsidRPr="003B55D5" w:rsidRDefault="0033159B" w:rsidP="0060189B">
            <w:pPr>
              <w:pStyle w:val="ListParagraph"/>
              <w:numPr>
                <w:ilvl w:val="0"/>
                <w:numId w:val="35"/>
              </w:num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3B55D5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 xml:space="preserve"> โครงการสมบูรณ์ มีองค์ประกอบของแผนการทำวิจัยครบถ้วน</w:t>
            </w:r>
          </w:p>
          <w:p w14:paraId="3FAA5D5A" w14:textId="775907F9" w:rsidR="0033159B" w:rsidRPr="003B55D5" w:rsidRDefault="0033159B" w:rsidP="0060189B">
            <w:pPr>
              <w:pStyle w:val="ListParagraph"/>
              <w:numPr>
                <w:ilvl w:val="0"/>
                <w:numId w:val="35"/>
              </w:num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3B55D5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โครงการผ่านจริยธรรมทางวิจัย</w:t>
            </w:r>
          </w:p>
        </w:tc>
      </w:tr>
      <w:tr w:rsidR="0033159B" w:rsidRPr="003B55D5" w14:paraId="2276FD82" w14:textId="77777777" w:rsidTr="00E64593">
        <w:trPr>
          <w:trHeight w:val="861"/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56BC3" w14:textId="77777777" w:rsidR="0033159B" w:rsidRPr="003B55D5" w:rsidRDefault="0033159B" w:rsidP="0060189B">
            <w:pPr>
              <w:spacing w:line="276" w:lineRule="auto"/>
              <w:ind w:right="-246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3B55D5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การประเมิน: </w:t>
            </w:r>
          </w:p>
          <w:p w14:paraId="5C13D056" w14:textId="77777777" w:rsidR="0033159B" w:rsidRPr="003B55D5" w:rsidRDefault="0033159B" w:rsidP="0060189B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ind w:right="-246"/>
              <w:textAlignment w:val="baselin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B55D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โครงร่างวิจัยที่ได้รับอนุมัติจริยธรรมงานวิจัย(S1) </w:t>
            </w:r>
          </w:p>
          <w:p w14:paraId="7F2C4B6E" w14:textId="77777777" w:rsidR="0033159B" w:rsidRPr="003B55D5" w:rsidRDefault="0033159B" w:rsidP="0060189B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 w:line="276" w:lineRule="auto"/>
              <w:ind w:right="-246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B55D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การพบอาจารย์ที่ปรึกษา (S1A1)</w:t>
            </w: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379C4" w14:textId="6E313BDB" w:rsidR="0033159B" w:rsidRPr="003B55D5" w:rsidRDefault="0033159B" w:rsidP="0060189B">
            <w:pPr>
              <w:pStyle w:val="ListParagraph"/>
              <w:numPr>
                <w:ilvl w:val="0"/>
                <w:numId w:val="35"/>
              </w:num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52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02DB9" w14:textId="3AC7C038" w:rsidR="0033159B" w:rsidRPr="003B55D5" w:rsidRDefault="0033159B" w:rsidP="0060189B">
            <w:pPr>
              <w:pStyle w:val="ListParagraph"/>
              <w:numPr>
                <w:ilvl w:val="0"/>
                <w:numId w:val="35"/>
              </w:num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AA5851" w:rsidRPr="003B55D5" w14:paraId="23CDA1A0" w14:textId="77777777" w:rsidTr="00E64593">
        <w:trPr>
          <w:trHeight w:val="861"/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81BE6" w14:textId="77777777" w:rsidR="00AA5851" w:rsidRPr="003B55D5" w:rsidRDefault="00AA5851" w:rsidP="0060189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B55D5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กิจกรรมการเรียนรู้</w:t>
            </w:r>
            <w:r w:rsidRPr="003B55D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</w:t>
            </w:r>
          </w:p>
          <w:p w14:paraId="68831ED1" w14:textId="77777777" w:rsidR="00AA5851" w:rsidRPr="003B55D5" w:rsidRDefault="00AA5851" w:rsidP="0060189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3B55D5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การอภิปรายงานกับที่ปรึกษาวิจัย </w:t>
            </w:r>
          </w:p>
        </w:tc>
        <w:tc>
          <w:tcPr>
            <w:tcW w:w="453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23715" w14:textId="77777777" w:rsidR="00AA5851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</w:p>
          <w:p w14:paraId="4C47DD78" w14:textId="77777777" w:rsidR="00AA5851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</w:p>
          <w:p w14:paraId="7C083150" w14:textId="77777777" w:rsidR="00AA5851" w:rsidRPr="003B55D5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524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8B967" w14:textId="77777777" w:rsidR="00AA5851" w:rsidRPr="003B55D5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AA5851" w:rsidRPr="007174BE" w14:paraId="4A924702" w14:textId="77777777" w:rsidTr="00E64593">
        <w:trPr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9531" w14:textId="77777777" w:rsidR="00AA5851" w:rsidRPr="007174BE" w:rsidRDefault="00AA5851" w:rsidP="0060189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lastRenderedPageBreak/>
              <w:t>3</w:t>
            </w:r>
            <w:r w:rsidRPr="007174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  <w:t xml:space="preserve">. </w:t>
            </w:r>
            <w:r w:rsidRPr="007174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สามารถทำวิจัยด้านเวชศาสตร์ครอบครัวและสุขภาพระดับปฐมภูมิที่มีปัญหาไม่ซับซ้อนได้</w:t>
            </w: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0EBE22A" w14:textId="3F2BAA67" w:rsidR="00AA5851" w:rsidRPr="007174BE" w:rsidRDefault="00AA5851" w:rsidP="00AA5851">
            <w:pPr>
              <w:pStyle w:val="ListParagraph"/>
              <w:ind w:left="3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ไม่ผ่าน</w:t>
            </w:r>
          </w:p>
          <w:p w14:paraId="09ED2503" w14:textId="2B88FA02" w:rsidR="00AA5851" w:rsidRPr="007174BE" w:rsidRDefault="00AA5851" w:rsidP="0060189B">
            <w:pPr>
              <w:pStyle w:val="ListParagraph"/>
              <w:numPr>
                <w:ilvl w:val="0"/>
                <w:numId w:val="37"/>
              </w:num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 xml:space="preserve">ดำเนินการเก็บข้อมูลด้วยขบวนการที่ไม่น่าเชื่อถือ </w:t>
            </w:r>
          </w:p>
          <w:p w14:paraId="69B19E02" w14:textId="77777777" w:rsidR="00AA5851" w:rsidRPr="007174BE" w:rsidRDefault="00AA5851" w:rsidP="0060189B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ไม่สามารถ</w:t>
            </w: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วิเคราะห์ข้อมูล</w:t>
            </w:r>
            <w:proofErr w:type="spellEnd"/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เชิง</w:t>
            </w: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พรรณา</w:t>
            </w:r>
            <w:proofErr w:type="spellEnd"/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หรือวิเคราะห์</w:t>
            </w: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เพื่อหาความสัมพันธ์อย่างง่ายได้</w:t>
            </w:r>
            <w:proofErr w:type="spellEnd"/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 xml:space="preserve"> (ให้ยึดตามวิจัยที่ทำการศึกษา)</w:t>
            </w:r>
          </w:p>
          <w:p w14:paraId="5E079C39" w14:textId="77777777" w:rsidR="00AA5851" w:rsidRPr="007174BE" w:rsidRDefault="00AA5851" w:rsidP="0060189B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แปลผลข้อมูลที่ได้จากการวิเคราะห์ทางสถิติ</w:t>
            </w:r>
            <w:proofErr w:type="spellEnd"/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ผิด หรือไม่สอดคล้องกับงานวิจัยตามวัตถุประสงค์ได้</w:t>
            </w:r>
          </w:p>
          <w:p w14:paraId="65012D51" w14:textId="77777777" w:rsidR="00AA5851" w:rsidRPr="007174BE" w:rsidRDefault="00AA5851" w:rsidP="0060189B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อภิปรายผลการศึกษาไม่สอดคล้องกับการทำวิจัยหรือไม่วิเคราะห์ร่วมกับวารสารที่ทบทวนมา</w:t>
            </w:r>
          </w:p>
          <w:p w14:paraId="79346ADE" w14:textId="77777777" w:rsidR="00AA5851" w:rsidRPr="007174BE" w:rsidRDefault="00AA5851" w:rsidP="0060189B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ไม่มีสรุปแผนการนำข้อมูลไปใช้ในการแก้ไขปัญหาที่ศึกษาได้</w:t>
            </w:r>
          </w:p>
        </w:tc>
        <w:tc>
          <w:tcPr>
            <w:tcW w:w="52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058A980" w14:textId="4B9BE5BA" w:rsidR="00AA5851" w:rsidRPr="007174BE" w:rsidRDefault="00AA5851" w:rsidP="00AA5851">
            <w:pPr>
              <w:pStyle w:val="ListParagraph"/>
              <w:spacing w:line="276" w:lineRule="auto"/>
              <w:ind w:left="360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ผ่าน</w:t>
            </w:r>
          </w:p>
          <w:p w14:paraId="6AF4BCCF" w14:textId="559C182F" w:rsidR="00AA5851" w:rsidRPr="007174BE" w:rsidRDefault="00AA5851" w:rsidP="0060189B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ดำเนินการเก็บข้อมูลด้วยขบวนการที่น่าเชื่อถือ (วิธีการเก็บ การลงข้อมูล การยึดหลักจริยธรรมงานวิจัย)</w:t>
            </w:r>
          </w:p>
          <w:p w14:paraId="49FC3C45" w14:textId="77777777" w:rsidR="00AA5851" w:rsidRPr="007174BE" w:rsidRDefault="00AA5851" w:rsidP="0060189B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วิเคราะห์ข้อมูล</w:t>
            </w:r>
            <w:proofErr w:type="spellEnd"/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เชิง</w:t>
            </w: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พรรณา</w:t>
            </w:r>
            <w:proofErr w:type="spellEnd"/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หรือวิเคราะห์</w:t>
            </w: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เพื่อหาความสัมพันธ์อย่างง่ายได้</w:t>
            </w:r>
            <w:proofErr w:type="spellEnd"/>
          </w:p>
          <w:p w14:paraId="6CA112A2" w14:textId="77777777" w:rsidR="00AA5851" w:rsidRPr="007174BE" w:rsidRDefault="00AA5851" w:rsidP="0060189B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 </w:t>
            </w: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แปลผลข้อมูลที่ได้จากการวิเคราะห์ทางสถิติ</w:t>
            </w:r>
            <w:proofErr w:type="spellEnd"/>
          </w:p>
          <w:p w14:paraId="7A54BC72" w14:textId="77777777" w:rsidR="00AA5851" w:rsidRPr="007174BE" w:rsidRDefault="00AA5851" w:rsidP="0060189B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อภิปรายผลการศึกษาได้สอดคล้องกับการทำวิจัยโดยวิเคราะห์ร่วมกับวารสารที่ทบทวนมา</w:t>
            </w:r>
          </w:p>
          <w:p w14:paraId="1FCE5B53" w14:textId="77777777" w:rsidR="00AA5851" w:rsidRPr="007174BE" w:rsidRDefault="00AA5851" w:rsidP="0060189B">
            <w:pPr>
              <w:pStyle w:val="ListParagraph"/>
              <w:numPr>
                <w:ilvl w:val="0"/>
                <w:numId w:val="16"/>
              </w:numPr>
              <w:spacing w:line="276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สรุปการศึกษาและแผนการนำข้อมูลไปใช้ในการแก้ไขปัญหาที่ศึกษาได้</w:t>
            </w:r>
          </w:p>
        </w:tc>
      </w:tr>
      <w:tr w:rsidR="00AA5851" w:rsidRPr="007174BE" w14:paraId="6FB5BEC5" w14:textId="77777777" w:rsidTr="00E64593">
        <w:trPr>
          <w:trHeight w:val="1643"/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AF8FB" w14:textId="77777777" w:rsidR="00AA5851" w:rsidRPr="007174BE" w:rsidRDefault="00AA5851" w:rsidP="0060189B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การประเมิน: </w:t>
            </w:r>
          </w:p>
          <w:p w14:paraId="67EEAC8B" w14:textId="77777777" w:rsidR="00AA5851" w:rsidRPr="007174BE" w:rsidRDefault="00AA5851" w:rsidP="0060189B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การพบอาจารย์ที่ปรึกษา (S1A1)</w:t>
            </w:r>
          </w:p>
          <w:p w14:paraId="4A5E37E6" w14:textId="77777777" w:rsidR="00AA5851" w:rsidRPr="007174BE" w:rsidRDefault="00AA5851" w:rsidP="0060189B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 xml:space="preserve">แสดงฐานข้อมูล การวิเคราะห์สถิติ </w:t>
            </w:r>
          </w:p>
          <w:p w14:paraId="1B933F82" w14:textId="77777777" w:rsidR="00AA5851" w:rsidRPr="007174BE" w:rsidRDefault="00AA5851" w:rsidP="0060189B">
            <w:pPr>
              <w:pStyle w:val="ListParagraph"/>
              <w:numPr>
                <w:ilvl w:val="0"/>
                <w:numId w:val="20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ร่างรายงานวิจัยที่มี ตารางแสดงผลวิจัยและการอภิปรายผล</w:t>
            </w: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AF8269B" w14:textId="77777777" w:rsidR="00AA5851" w:rsidRPr="007174BE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524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CEDF3FC" w14:textId="77777777" w:rsidR="00AA5851" w:rsidRPr="007174BE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AA5851" w:rsidRPr="007174BE" w14:paraId="6B71CC28" w14:textId="77777777" w:rsidTr="00E64593">
        <w:trPr>
          <w:trHeight w:val="1275"/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47C8F" w14:textId="77777777" w:rsidR="00AA5851" w:rsidRPr="007174BE" w:rsidRDefault="00AA5851" w:rsidP="0060189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กิจกรรมการเรียนรู้</w:t>
            </w:r>
            <w:r w:rsidRPr="007174B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:</w:t>
            </w:r>
          </w:p>
          <w:p w14:paraId="6C0B507D" w14:textId="77777777" w:rsidR="00AA5851" w:rsidRPr="007174BE" w:rsidRDefault="00AA5851" w:rsidP="0060189B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ดำเนินงานและปฏิบัติงาน </w:t>
            </w:r>
          </w:p>
          <w:p w14:paraId="091BC3C0" w14:textId="77777777" w:rsidR="00AA5851" w:rsidRPr="007174BE" w:rsidRDefault="00AA5851" w:rsidP="0060189B">
            <w:pPr>
              <w:pStyle w:val="NormalWeb"/>
              <w:numPr>
                <w:ilvl w:val="0"/>
                <w:numId w:val="21"/>
              </w:numPr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นำเสนองานวิจัยใน </w:t>
            </w:r>
            <w:proofErr w:type="spellStart"/>
            <w:r w:rsidRPr="007174B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conference</w:t>
            </w:r>
            <w:proofErr w:type="spellEnd"/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14571" w14:textId="77777777" w:rsidR="00AA5851" w:rsidRPr="007174BE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52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41A55E" w14:textId="77777777" w:rsidR="00AA5851" w:rsidRPr="007174BE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AA5851" w:rsidRPr="007174BE" w14:paraId="4F2FEC8A" w14:textId="77777777" w:rsidTr="00E64593">
        <w:trPr>
          <w:trHeight w:val="536"/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B1FF8A" w14:textId="77777777" w:rsidR="00AA5851" w:rsidRPr="007174BE" w:rsidRDefault="00AA5851" w:rsidP="0060189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4.  สรุปงานวิจัยในรูปแบบการเผยแพร่ทางวิชาการได้ (ตีพิมพ์)</w:t>
            </w:r>
          </w:p>
          <w:p w14:paraId="52A4FEEA" w14:textId="77777777" w:rsidR="00AA5851" w:rsidRPr="007174BE" w:rsidRDefault="00AA5851" w:rsidP="0060189B">
            <w:pPr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453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ED4302D" w14:textId="77777777" w:rsidR="00AA5851" w:rsidRPr="007174BE" w:rsidRDefault="00AA5851" w:rsidP="0060189B">
            <w:pPr>
              <w:pStyle w:val="ListParagraph"/>
              <w:numPr>
                <w:ilvl w:val="0"/>
                <w:numId w:val="37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ไม่สามารถดำเนินการเขียนสรุปรายงานวิจัยเพื่อตีพิมพ์ได้ (</w:t>
            </w:r>
            <w:proofErr w:type="spellStart"/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Manuscript</w:t>
            </w:r>
            <w:proofErr w:type="spellEnd"/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)</w:t>
            </w:r>
          </w:p>
          <w:p w14:paraId="4D48E7AB" w14:textId="77777777" w:rsidR="00AA5851" w:rsidRPr="007174BE" w:rsidRDefault="00AA5851" w:rsidP="0060189B">
            <w:pPr>
              <w:pStyle w:val="ListParagraph"/>
              <w:numPr>
                <w:ilvl w:val="0"/>
                <w:numId w:val="18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ขาดการมีประสบการณ์ในขบวนการเผยแพร่งานวิจัยโดยการส่งตีพิมพ์ได้</w:t>
            </w:r>
          </w:p>
        </w:tc>
        <w:tc>
          <w:tcPr>
            <w:tcW w:w="524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EC633E" w14:textId="77777777" w:rsidR="00AA5851" w:rsidRPr="007174BE" w:rsidRDefault="00AA5851" w:rsidP="0060189B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เขียนสรุปรายงานวิจัยเพื่อตีพิมพ์ได้ (</w:t>
            </w:r>
            <w:proofErr w:type="spellStart"/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Manuscript</w:t>
            </w:r>
            <w:proofErr w:type="spellEnd"/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)</w:t>
            </w:r>
          </w:p>
          <w:p w14:paraId="07A7E604" w14:textId="0C928A6F" w:rsidR="00AA5851" w:rsidRPr="007174BE" w:rsidRDefault="00AA5851" w:rsidP="0060189B">
            <w:pPr>
              <w:pStyle w:val="ListParagraph"/>
              <w:numPr>
                <w:ilvl w:val="0"/>
                <w:numId w:val="17"/>
              </w:numPr>
              <w:spacing w:line="276" w:lineRule="auto"/>
              <w:ind w:left="404" w:hanging="283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มีประสบการณ์ในขบวนการเผยแพร่งานวิจัยโดยการส่งตีพิมพ์</w:t>
            </w:r>
            <w:r w:rsidR="00217042"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 xml:space="preserve">ในวารสารที่มี </w:t>
            </w:r>
            <w:proofErr w:type="spellStart"/>
            <w:r w:rsidR="00217042"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peer</w:t>
            </w:r>
            <w:proofErr w:type="spellEnd"/>
            <w:r w:rsidR="00217042"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="00217042"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review</w:t>
            </w:r>
            <w:proofErr w:type="spellEnd"/>
            <w:r w:rsidR="00217042"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ได้ (ทั้งนี้จะไม่นำผลการรับตีพิมพ์มาใช้ในการประเมิน)</w:t>
            </w:r>
          </w:p>
        </w:tc>
      </w:tr>
      <w:tr w:rsidR="00AA5851" w:rsidRPr="007174BE" w14:paraId="3346CCCA" w14:textId="77777777" w:rsidTr="00E64593">
        <w:trPr>
          <w:trHeight w:val="873"/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23B3D" w14:textId="77777777" w:rsidR="00AA5851" w:rsidRPr="007174BE" w:rsidRDefault="00AA5851" w:rsidP="0060189B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b/>
                <w:bCs/>
                <w:sz w:val="28"/>
                <w:szCs w:val="28"/>
                <w:cs/>
              </w:rPr>
              <w:t xml:space="preserve">การประเมิน: </w:t>
            </w:r>
            <w:proofErr w:type="spellStart"/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Manuscript</w:t>
            </w:r>
            <w:proofErr w:type="spellEnd"/>
            <w:r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 xml:space="preserve"> + </w:t>
            </w: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 xml:space="preserve">หลักฐานการส่งงานตีพิมพ์ </w:t>
            </w:r>
          </w:p>
        </w:tc>
        <w:tc>
          <w:tcPr>
            <w:tcW w:w="453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0F7983C" w14:textId="77777777" w:rsidR="00AA5851" w:rsidRPr="007174BE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5245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598000E" w14:textId="77777777" w:rsidR="00AA5851" w:rsidRPr="007174BE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AA5851" w:rsidRPr="007174BE" w14:paraId="2C0042C6" w14:textId="77777777" w:rsidTr="00E64593">
        <w:trPr>
          <w:trHeight w:val="1277"/>
          <w:tblHeader/>
        </w:trPr>
        <w:tc>
          <w:tcPr>
            <w:tcW w:w="4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2B2199" w14:textId="77777777" w:rsidR="00AA5851" w:rsidRPr="007174BE" w:rsidRDefault="00AA5851" w:rsidP="0060189B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กิจกรรมการเรียนรู้</w:t>
            </w:r>
            <w:r w:rsidRPr="007174B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 :</w:t>
            </w:r>
          </w:p>
          <w:p w14:paraId="17B4B79C" w14:textId="77777777" w:rsidR="00AA5851" w:rsidRPr="007174BE" w:rsidRDefault="00AA5851" w:rsidP="0060189B">
            <w:pPr>
              <w:pStyle w:val="ListParagraph"/>
              <w:numPr>
                <w:ilvl w:val="0"/>
                <w:numId w:val="21"/>
              </w:num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>อภิปรายร่วมกับอาจารย์ที่ปรึกษา</w:t>
            </w:r>
          </w:p>
          <w:p w14:paraId="0AF4AB06" w14:textId="77777777" w:rsidR="00AA5851" w:rsidRPr="007174BE" w:rsidRDefault="00AA5851" w:rsidP="0060189B">
            <w:pPr>
              <w:pStyle w:val="ListParagraph"/>
              <w:numPr>
                <w:ilvl w:val="0"/>
                <w:numId w:val="21"/>
              </w:num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  <w:t xml:space="preserve">การศึกษาแนวทางเพื่อการตีพิมพ์ </w:t>
            </w:r>
          </w:p>
        </w:tc>
        <w:tc>
          <w:tcPr>
            <w:tcW w:w="453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1C65D" w14:textId="77777777" w:rsidR="00AA5851" w:rsidRPr="007174BE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524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33DF09" w14:textId="77777777" w:rsidR="00AA5851" w:rsidRPr="007174BE" w:rsidRDefault="00AA5851" w:rsidP="006018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</w:tbl>
    <w:p w14:paraId="4EC1B0B5" w14:textId="77A4E924" w:rsidR="00291700" w:rsidRPr="007174BE" w:rsidRDefault="00291700">
      <w:pPr>
        <w:rPr>
          <w:rFonts w:ascii="TH SarabunPSK" w:hAnsi="TH SarabunPSK" w:cs="TH SarabunPSK"/>
        </w:rPr>
      </w:pPr>
    </w:p>
    <w:p w14:paraId="31E66FFF" w14:textId="3F06DD69" w:rsidR="00291700" w:rsidRPr="00B97EB0" w:rsidRDefault="00291700" w:rsidP="00291700">
      <w:pPr>
        <w:rPr>
          <w:rFonts w:ascii="TH SarabunPSK" w:hAnsi="TH SarabunPSK" w:cs="TH SarabunPSK"/>
          <w:noProof/>
        </w:rPr>
      </w:pPr>
      <w:r w:rsidRPr="007174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แบบประเมิน </w:t>
      </w:r>
      <w:r w:rsidRPr="007174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EPA </w:t>
      </w:r>
      <w:r w:rsidR="0033159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8 </w:t>
      </w:r>
      <w:r w:rsidR="007174BE" w:rsidRPr="007174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</w:t>
      </w:r>
      <w:r w:rsidR="007174BE" w:rsidRPr="007174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ทำงานวิจัย</w:t>
      </w:r>
      <w:r w:rsidR="0033159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ด้านเวชศาสตร์ครอบครัว</w:t>
      </w:r>
      <w:r w:rsidR="007174BE" w:rsidRPr="007174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="007174BE" w:rsidRPr="007174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(</w:t>
      </w:r>
      <w:proofErr w:type="spellStart"/>
      <w:r w:rsidR="007174BE" w:rsidRPr="007174B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Research</w:t>
      </w:r>
      <w:proofErr w:type="spellEnd"/>
      <w:r w:rsidR="0033159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proofErr w:type="spellStart"/>
      <w:r w:rsidR="0033159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in</w:t>
      </w:r>
      <w:proofErr w:type="spellEnd"/>
      <w:r w:rsidR="0033159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Family </w:t>
      </w:r>
      <w:proofErr w:type="spellStart"/>
      <w:r w:rsidR="0033159B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Medicine</w:t>
      </w:r>
      <w:proofErr w:type="spellEnd"/>
      <w:r w:rsidR="007174BE" w:rsidRPr="007174B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)</w:t>
      </w:r>
    </w:p>
    <w:p w14:paraId="75899A36" w14:textId="77777777" w:rsidR="0033159B" w:rsidRPr="00B60769" w:rsidRDefault="0033159B" w:rsidP="00024C43">
      <w:pPr>
        <w:spacing w:after="240" w:line="276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F0F5D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ผู้รับการประเมิน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____________________________________</w:t>
      </w:r>
      <w:r w:rsidRPr="007F0F5D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สถาบันฝึกอบรม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____________</w:t>
      </w:r>
      <w:r w:rsidRPr="007F0F5D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ปีเข้ารับการศึกษา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___________</w:t>
      </w:r>
      <w:r w:rsidRPr="007F0F5D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อาจารย์ที่ปรึกษา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____________</w:t>
      </w:r>
    </w:p>
    <w:p w14:paraId="3AEE0FD0" w14:textId="77777777" w:rsidR="0033159B" w:rsidRPr="007F0F5D" w:rsidRDefault="0033159B" w:rsidP="00024C43">
      <w:pPr>
        <w:spacing w:line="276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ขอให้ระบุรูปแบบการประเมินที่ได้ใช้ไปใน EPA นี้ ตลอดการฝึกอบรม</w:t>
      </w:r>
    </w:p>
    <w:p w14:paraId="59E184B0" w14:textId="15431922" w:rsidR="0033159B" w:rsidRPr="00DA0E3C" w:rsidRDefault="0033159B" w:rsidP="00024C43">
      <w:pPr>
        <w:spacing w:line="276" w:lineRule="auto"/>
        <w:ind w:left="360"/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</w:pPr>
      <w:r>
        <w:rPr>
          <w:rFonts w:ascii="TH SarabunPSK" w:eastAsia="Times New Roman" w:hAnsi="TH SarabunPSK" w:cs="TH SarabunPSK" w:hint="cs"/>
          <w:noProof/>
          <w:color w:val="000000"/>
          <w:sz w:val="28"/>
          <w:szCs w:val="28"/>
          <w:lang w:val="th-TH"/>
        </w:rPr>
        <w:drawing>
          <wp:inline distT="0" distB="0" distL="0" distR="0" wp14:anchorId="5AB4F6D0" wp14:editId="6B6D6EDD">
            <wp:extent cx="101600" cy="101600"/>
            <wp:effectExtent l="0" t="0" r="0" b="0"/>
            <wp:docPr id="16" name="Graphic 16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file_tQI5G2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6" cy="12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proofErr w:type="spellStart"/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E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xam</w:t>
      </w:r>
      <w:proofErr w:type="spellEnd"/>
      <w:r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Times New Roman" w:hAnsi="TH SarabunPSK" w:cs="TH SarabunPSK" w:hint="cs"/>
          <w:noProof/>
          <w:color w:val="000000"/>
          <w:sz w:val="28"/>
          <w:szCs w:val="28"/>
          <w:lang w:val="th-TH"/>
        </w:rPr>
        <w:drawing>
          <wp:inline distT="0" distB="0" distL="0" distR="0" wp14:anchorId="6043044D" wp14:editId="0608ED18">
            <wp:extent cx="101600" cy="101600"/>
            <wp:effectExtent l="0" t="0" r="0" b="0"/>
            <wp:docPr id="5" name="Graphic 5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file_tQI5G2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6" cy="12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 w:rsidRPr="00D060F7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>การ</w:t>
      </w:r>
      <w:r w:rsidRPr="00D060F7">
        <w:rPr>
          <w:rFonts w:ascii="TH SarabunPSK" w:eastAsia="Times New Roman" w:hAnsi="TH SarabunPSK" w:cs="TH SarabunPSK" w:hint="cs"/>
          <w:color w:val="000000" w:themeColor="text1"/>
          <w:sz w:val="28"/>
          <w:szCs w:val="28"/>
          <w:cs/>
        </w:rPr>
        <w:t>อภิปราย</w:t>
      </w:r>
      <w:r w:rsidRPr="00D060F7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>งาน</w:t>
      </w:r>
      <w:r w:rsidRPr="00D060F7">
        <w:rPr>
          <w:rFonts w:ascii="TH SarabunPSK" w:eastAsia="Times New Roman" w:hAnsi="TH SarabunPSK" w:cs="TH SarabunPSK" w:hint="cs"/>
          <w:color w:val="000000" w:themeColor="text1"/>
          <w:sz w:val="28"/>
          <w:szCs w:val="28"/>
          <w:cs/>
        </w:rPr>
        <w:t>กับ</w:t>
      </w:r>
      <w:r w:rsidRPr="00D060F7">
        <w:rPr>
          <w:rFonts w:ascii="TH SarabunPSK" w:eastAsia="Times New Roman" w:hAnsi="TH SarabunPSK" w:cs="TH SarabunPSK"/>
          <w:color w:val="000000" w:themeColor="text1"/>
          <w:sz w:val="28"/>
          <w:szCs w:val="28"/>
          <w:cs/>
        </w:rPr>
        <w:t>อ</w:t>
      </w:r>
      <w:r>
        <w:rPr>
          <w:rFonts w:ascii="TH SarabunPSK" w:eastAsia="Times New Roman" w:hAnsi="TH SarabunPSK" w:cs="TH SarabunPSK" w:hint="cs"/>
          <w:color w:val="000000" w:themeColor="text1"/>
          <w:sz w:val="28"/>
          <w:szCs w:val="28"/>
          <w:cs/>
        </w:rPr>
        <w:t>.</w:t>
      </w:r>
      <w:r w:rsidRPr="00D060F7">
        <w:rPr>
          <w:rFonts w:ascii="TH SarabunPSK" w:eastAsia="Times New Roman" w:hAnsi="TH SarabunPSK" w:cs="TH SarabunPSK" w:hint="cs"/>
          <w:color w:val="000000" w:themeColor="text1"/>
          <w:sz w:val="28"/>
          <w:szCs w:val="28"/>
          <w:cs/>
        </w:rPr>
        <w:t>ที่ปรึกษา</w:t>
      </w:r>
      <w:r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Times New Roman" w:hAnsi="TH SarabunPSK" w:cs="TH SarabunPSK" w:hint="cs"/>
          <w:noProof/>
          <w:color w:val="000000"/>
          <w:sz w:val="28"/>
          <w:szCs w:val="28"/>
          <w:lang w:val="th-TH"/>
        </w:rPr>
        <w:drawing>
          <wp:inline distT="0" distB="0" distL="0" distR="0" wp14:anchorId="1F7C7382" wp14:editId="350CD95B">
            <wp:extent cx="101600" cy="101600"/>
            <wp:effectExtent l="0" t="0" r="0" b="0"/>
            <wp:docPr id="9" name="Graphic 9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file_tQI5G2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  </w:t>
      </w:r>
      <w:r w:rsidRPr="00D060F7">
        <w:rPr>
          <w:rFonts w:ascii="TH SarabunPSK" w:eastAsia="Times New Roman" w:hAnsi="TH SarabunPSK" w:cs="TH SarabunPSK" w:hint="cs"/>
          <w:color w:val="000000" w:themeColor="text1"/>
          <w:sz w:val="28"/>
          <w:szCs w:val="28"/>
          <w:cs/>
        </w:rPr>
        <w:t xml:space="preserve">โครงการวิจัยที่ผ่านการอนุมัติจริยธรรม </w:t>
      </w:r>
      <w:r>
        <w:rPr>
          <w:rFonts w:ascii="TH SarabunPSK" w:eastAsia="Times New Roman" w:hAnsi="TH SarabunPSK" w:cs="TH SarabunPSK" w:hint="cs"/>
          <w:noProof/>
          <w:color w:val="000000"/>
          <w:sz w:val="28"/>
          <w:szCs w:val="28"/>
          <w:lang w:val="th-TH"/>
        </w:rPr>
        <w:drawing>
          <wp:inline distT="0" distB="0" distL="0" distR="0" wp14:anchorId="260CEC40" wp14:editId="58D01C4E">
            <wp:extent cx="101600" cy="101600"/>
            <wp:effectExtent l="0" t="0" r="0" b="0"/>
            <wp:docPr id="17" name="Graphic 17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file_tQI5G2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6" cy="12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proofErr w:type="spellStart"/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Manuscript</w:t>
      </w:r>
      <w:proofErr w:type="spellEnd"/>
      <w:r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>
        <w:rPr>
          <w:rFonts w:ascii="TH SarabunPSK" w:eastAsia="Times New Roman" w:hAnsi="TH SarabunPSK" w:cs="TH SarabunPSK" w:hint="cs"/>
          <w:noProof/>
          <w:color w:val="000000"/>
          <w:sz w:val="28"/>
          <w:szCs w:val="28"/>
          <w:lang w:val="th-TH"/>
        </w:rPr>
        <w:drawing>
          <wp:inline distT="0" distB="0" distL="0" distR="0" wp14:anchorId="42DAB9FF" wp14:editId="5C1E476C">
            <wp:extent cx="101600" cy="101600"/>
            <wp:effectExtent l="0" t="0" r="0" b="0"/>
            <wp:docPr id="18" name="Graphic 18" descr="S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ediafile_tQI5G2.sv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6" cy="12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 w:rsidRPr="00D060F7">
        <w:rPr>
          <w:rFonts w:ascii="TH SarabunPSK" w:eastAsia="Times New Roman" w:hAnsi="TH SarabunPSK" w:cs="TH SarabunPSK" w:hint="cs"/>
          <w:color w:val="000000" w:themeColor="text1"/>
          <w:sz w:val="28"/>
          <w:szCs w:val="28"/>
          <w:cs/>
        </w:rPr>
        <w:t>หลักฐานแสดงขบวนการส่งตีพิมพ์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(ระบุ)_________________</w:t>
      </w:r>
    </w:p>
    <w:p w14:paraId="3BAC43E2" w14:textId="77777777" w:rsidR="0033159B" w:rsidRPr="005C4521" w:rsidRDefault="0033159B" w:rsidP="0033159B">
      <w:pPr>
        <w:spacing w:line="276" w:lineRule="auto"/>
        <w:jc w:val="both"/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</w:pPr>
      <w:r w:rsidRPr="005C4521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t>ส่วนที่ 1 ตารางการประเมินความเชื่อมั่น</w:t>
      </w:r>
    </w:p>
    <w:tbl>
      <w:tblPr>
        <w:tblW w:w="14460" w:type="dxa"/>
        <w:tblInd w:w="-436" w:type="dxa"/>
        <w:tblLook w:val="04A0" w:firstRow="1" w:lastRow="0" w:firstColumn="1" w:lastColumn="0" w:noHBand="0" w:noVBand="1"/>
      </w:tblPr>
      <w:tblGrid>
        <w:gridCol w:w="7939"/>
        <w:gridCol w:w="1134"/>
        <w:gridCol w:w="992"/>
        <w:gridCol w:w="1134"/>
        <w:gridCol w:w="1134"/>
        <w:gridCol w:w="1134"/>
        <w:gridCol w:w="993"/>
      </w:tblGrid>
      <w:tr w:rsidR="0033159B" w:rsidRPr="007174BE" w14:paraId="1EE1B4C6" w14:textId="77777777" w:rsidTr="001F184A">
        <w:trPr>
          <w:trHeight w:val="156"/>
        </w:trPr>
        <w:tc>
          <w:tcPr>
            <w:tcW w:w="79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84F68" w14:textId="456B1F78" w:rsidR="0033159B" w:rsidRPr="0033159B" w:rsidRDefault="0033159B" w:rsidP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รายละเอียดความสามารถที่ต้องทำได้ในแต่ละระดับ</w:t>
            </w:r>
          </w:p>
        </w:tc>
        <w:tc>
          <w:tcPr>
            <w:tcW w:w="652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B1642" w14:textId="3C0C7A3C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FA1880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ผลการประเมินความเชื่อมั่นเมื่อปลายปีการศึกษา</w:t>
            </w:r>
          </w:p>
        </w:tc>
      </w:tr>
      <w:tr w:rsidR="0033159B" w:rsidRPr="007174BE" w14:paraId="5DCB8007" w14:textId="77777777" w:rsidTr="001F184A">
        <w:trPr>
          <w:trHeight w:val="89"/>
        </w:trPr>
        <w:tc>
          <w:tcPr>
            <w:tcW w:w="79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E0DEC1" w14:textId="77777777" w:rsidR="0033159B" w:rsidRPr="007174BE" w:rsidRDefault="0033159B">
            <w:pPr>
              <w:spacing w:line="256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E6F3F" w14:textId="0C534680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7174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 xml:space="preserve">ชั้นปี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1</w:t>
            </w:r>
            <w:r w:rsidR="00B9629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/ระดับ 2</w:t>
            </w:r>
          </w:p>
        </w:tc>
        <w:tc>
          <w:tcPr>
            <w:tcW w:w="226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EBBA0" w14:textId="075A54D1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7174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ชั้นปี 2</w:t>
            </w:r>
            <w:r w:rsidR="00B9629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/ระดับ 3</w:t>
            </w:r>
          </w:p>
        </w:tc>
        <w:tc>
          <w:tcPr>
            <w:tcW w:w="21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0A6CB" w14:textId="66A7BA5B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7174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ชั้นปี 3</w:t>
            </w:r>
            <w:r w:rsidR="00B96292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/ระดับ 3</w:t>
            </w:r>
          </w:p>
        </w:tc>
      </w:tr>
      <w:tr w:rsidR="0033159B" w:rsidRPr="007174BE" w14:paraId="2855126E" w14:textId="77777777" w:rsidTr="001F184A">
        <w:trPr>
          <w:trHeight w:val="117"/>
        </w:trPr>
        <w:tc>
          <w:tcPr>
            <w:tcW w:w="79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2FB74EB" w14:textId="77777777" w:rsidR="0033159B" w:rsidRPr="007174BE" w:rsidRDefault="0033159B">
            <w:pPr>
              <w:spacing w:line="256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0648889D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ผ่าน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7AD92DA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ไม่ผ่าน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75646994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ผ่าน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83345C8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ไม่ผ่าน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3903DCB5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ผ่าน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6436E0A5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ไม่ผ่าน</w:t>
            </w:r>
          </w:p>
        </w:tc>
      </w:tr>
      <w:tr w:rsidR="0033159B" w:rsidRPr="007174BE" w14:paraId="4B8A2AB7" w14:textId="77777777" w:rsidTr="00930337">
        <w:trPr>
          <w:trHeight w:val="285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644BB" w14:textId="03CCC75B" w:rsidR="0033159B" w:rsidRPr="007174BE" w:rsidRDefault="00930337" w:rsidP="00930337">
            <w:pPr>
              <w:pStyle w:val="ListParagraph"/>
              <w:ind w:left="360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9A3C0D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1.</w:t>
            </w:r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มีความรู้</w:t>
            </w:r>
            <w:proofErr w:type="spellEnd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9A3C0D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ความเข้าใจเรื่องการทำงานวิจัยด้านเวชศาสตร์ครอบครัว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6977E7E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DC8955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8D4864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1ED4E1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FD9B08D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56F1E1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930337" w:rsidRPr="007174BE" w14:paraId="7DA6A982" w14:textId="77777777" w:rsidTr="003E417B">
        <w:trPr>
          <w:trHeight w:val="285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484795" w14:textId="107201C3" w:rsidR="00930337" w:rsidRPr="007174BE" w:rsidRDefault="00930337" w:rsidP="00217042">
            <w:pPr>
              <w:pStyle w:val="ListParagraph"/>
              <w:numPr>
                <w:ilvl w:val="0"/>
                <w:numId w:val="15"/>
              </w:numPr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Research question and searching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EEE231" w14:textId="77777777" w:rsidR="00930337" w:rsidRPr="007174BE" w:rsidRDefault="00930337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683B15" w14:textId="77777777" w:rsidR="00930337" w:rsidRPr="007174BE" w:rsidRDefault="00930337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AF60D4" w14:textId="77777777" w:rsidR="00930337" w:rsidRPr="007174BE" w:rsidRDefault="00930337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229ACE" w14:textId="77777777" w:rsidR="00930337" w:rsidRPr="007174BE" w:rsidRDefault="00930337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59998FE" w14:textId="77777777" w:rsidR="00930337" w:rsidRPr="007174BE" w:rsidRDefault="00930337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8F1F0B" w14:textId="77777777" w:rsidR="00930337" w:rsidRPr="007174BE" w:rsidRDefault="00930337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33159B" w:rsidRPr="007174BE" w14:paraId="3BD1BFD4" w14:textId="77777777" w:rsidTr="003E417B">
        <w:trPr>
          <w:trHeight w:val="81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1FF97C" w14:textId="263E9EFC" w:rsidR="0033159B" w:rsidRPr="007174BE" w:rsidRDefault="0033159B" w:rsidP="00217042">
            <w:pPr>
              <w:pStyle w:val="ListParagraph"/>
              <w:numPr>
                <w:ilvl w:val="0"/>
                <w:numId w:val="15"/>
              </w:numPr>
              <w:rPr>
                <w:rFonts w:ascii="TH SarabunPSK" w:eastAsia="TH SarabunPSK" w:hAnsi="TH SarabunPSK" w:cs="TH SarabunPSK"/>
                <w:sz w:val="28"/>
                <w:szCs w:val="28"/>
                <w:cs/>
              </w:rPr>
            </w:pPr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Study design</w:t>
            </w:r>
            <w:r w:rsidRPr="007174BE">
              <w:rPr>
                <w:rFonts w:ascii="TH SarabunPSK" w:eastAsia="Times New Roman" w:hAnsi="TH SarabunPSK" w:cs="TH SarabunPSK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D2DC984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98A60B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883E5A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CCF38A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A26D5DF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EE7C087" w14:textId="77777777" w:rsidR="0033159B" w:rsidRPr="007174BE" w:rsidRDefault="0033159B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33159B" w:rsidRPr="007174BE" w14:paraId="36EC75DD" w14:textId="77777777" w:rsidTr="001F184A">
        <w:trPr>
          <w:trHeight w:val="117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95C7C" w14:textId="60CD72B2" w:rsidR="0033159B" w:rsidRPr="007174BE" w:rsidRDefault="0033159B" w:rsidP="00217042">
            <w:pPr>
              <w:pStyle w:val="ListParagraph"/>
              <w:numPr>
                <w:ilvl w:val="0"/>
                <w:numId w:val="22"/>
              </w:numPr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7174BE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  <w:t>Proposal development, tools development and data collection</w:t>
            </w:r>
            <w:r w:rsidRPr="007174BE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 and </w:t>
            </w:r>
            <w:proofErr w:type="spellStart"/>
            <w:r w:rsidRPr="007174BE"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  <w:cs/>
              </w:rPr>
              <w:t>ethics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4AFFDD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467943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F58026C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61A793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D6EFEA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BEE88F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33159B" w:rsidRPr="007174BE" w14:paraId="1F240A50" w14:textId="77777777" w:rsidTr="003E417B">
        <w:trPr>
          <w:trHeight w:val="213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46FE8" w14:textId="5B35783A" w:rsidR="0033159B" w:rsidRPr="007174BE" w:rsidRDefault="0033159B" w:rsidP="00217042">
            <w:pPr>
              <w:pStyle w:val="ListParagraph"/>
              <w:numPr>
                <w:ilvl w:val="0"/>
                <w:numId w:val="22"/>
              </w:numPr>
              <w:rPr>
                <w:rFonts w:ascii="TH SarabunPSK" w:eastAsia="TH SarabunPSK" w:hAnsi="TH SarabunPSK" w:cs="TH SarabunPSK"/>
                <w:color w:val="000000" w:themeColor="text1"/>
                <w:sz w:val="28"/>
                <w:szCs w:val="28"/>
              </w:rPr>
            </w:pPr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 xml:space="preserve">Basic statistics for data </w:t>
            </w: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analy</w:t>
            </w:r>
            <w:r w:rsidRPr="007174BE">
              <w:rPr>
                <w:rFonts w:ascii="TH SarabunPSK" w:eastAsia="TH SarabunPSK" w:hAnsi="TH SarabunPSK" w:cs="TH SarabunPSK" w:hint="cs"/>
                <w:sz w:val="28"/>
                <w:szCs w:val="28"/>
                <w:cs/>
              </w:rPr>
              <w:t>sis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27C5BE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D9F6BF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58BAB7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FFB3E7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EAE866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CE242A8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33159B" w:rsidRPr="007174BE" w14:paraId="374BD947" w14:textId="77777777" w:rsidTr="003E417B">
        <w:trPr>
          <w:trHeight w:val="279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A8B29" w14:textId="3C2B57C6" w:rsidR="0033159B" w:rsidRPr="007174BE" w:rsidRDefault="0033159B" w:rsidP="00217042">
            <w:pPr>
              <w:pStyle w:val="ListParagraph"/>
              <w:numPr>
                <w:ilvl w:val="0"/>
                <w:numId w:val="22"/>
              </w:numPr>
              <w:rPr>
                <w:rFonts w:ascii="TH SarabunPSK" w:eastAsia="TH SarabunPSK" w:hAnsi="TH SarabunPSK" w:cs="TH SarabunPSK"/>
                <w:sz w:val="28"/>
                <w:szCs w:val="28"/>
              </w:rPr>
            </w:pPr>
            <w:proofErr w:type="spellStart"/>
            <w:r w:rsidRPr="007174B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Manuscript</w:t>
            </w:r>
            <w:proofErr w:type="spellEnd"/>
            <w:r w:rsidRPr="007174B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7174B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writting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F3057D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C26734A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7140E19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6DBE22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50117F9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6019F5E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33159B" w:rsidRPr="007174BE" w14:paraId="3C40F25C" w14:textId="77777777" w:rsidTr="001F184A">
        <w:trPr>
          <w:trHeight w:val="117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E6689" w14:textId="7F8E278C" w:rsidR="0033159B" w:rsidRPr="007174BE" w:rsidRDefault="0033159B" w:rsidP="00403D15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proofErr w:type="spellStart"/>
            <w:r w:rsidRPr="007174BE"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  <w:t>Publication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D7E16C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EEFD85B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9FE5FC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46CD56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2CEE522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3938B2" w14:textId="77777777" w:rsidR="0033159B" w:rsidRPr="007174BE" w:rsidRDefault="0033159B" w:rsidP="00403D15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</w:p>
        </w:tc>
      </w:tr>
      <w:tr w:rsidR="001F184A" w:rsidRPr="007174BE" w14:paraId="344F2AEB" w14:textId="77777777" w:rsidTr="001F184A">
        <w:trPr>
          <w:trHeight w:val="401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C0400E5" w14:textId="22D67B65" w:rsidR="0033159B" w:rsidRPr="0033159B" w:rsidRDefault="0033159B" w:rsidP="0033159B">
            <w:p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33159B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lastRenderedPageBreak/>
              <w:t xml:space="preserve">2. </w:t>
            </w:r>
            <w:proofErr w:type="spellStart"/>
            <w:r w:rsidRPr="0033159B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เขียนโครงร่างวิจัยด้านเวชศาสตร์ครอบครัวได้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A10991E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CEFF6B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C13D55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85AE209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E15E45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0EA3711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3159B" w:rsidRPr="007174BE" w14:paraId="351D4314" w14:textId="77777777" w:rsidTr="001F184A">
        <w:trPr>
          <w:trHeight w:val="372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40397D" w14:textId="055ED9CF" w:rsidR="0033159B" w:rsidRPr="007174BE" w:rsidRDefault="0033159B" w:rsidP="007174BE">
            <w:pPr>
              <w:pStyle w:val="ListParagraph"/>
              <w:numPr>
                <w:ilvl w:val="0"/>
                <w:numId w:val="23"/>
              </w:numPr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เขียน</w:t>
            </w: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โครงการ</w:t>
            </w:r>
            <w:r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ได้</w:t>
            </w: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 xml:space="preserve">สมบูรณ์ </w:t>
            </w:r>
            <w:r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โดย</w:t>
            </w: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มีองค์ประกอบของแผนการทำวิจัยครบถ้วน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DEA6E71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59BAC9B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039A20E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E0AD4B7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08F6465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0B5089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33159B" w:rsidRPr="007174BE" w14:paraId="0393F596" w14:textId="77777777" w:rsidTr="00930337">
        <w:trPr>
          <w:trHeight w:val="16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2E457F" w14:textId="3E6AECC4" w:rsidR="0033159B" w:rsidRPr="007174BE" w:rsidRDefault="0033159B" w:rsidP="00403D15">
            <w:pPr>
              <w:pStyle w:val="ListParagraph"/>
              <w:numPr>
                <w:ilvl w:val="0"/>
                <w:numId w:val="23"/>
              </w:numPr>
              <w:spacing w:line="276" w:lineRule="auto"/>
              <w:rPr>
                <w:rFonts w:ascii="TH SarabunPSK" w:eastAsia="Times New Roman" w:hAnsi="TH SarabunPSK" w:cs="TH SarabunPSK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ดำเนินการขอ</w:t>
            </w: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จริยธรรมทางวิจัย</w:t>
            </w:r>
            <w:r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จนสามารผ่านการอนุมัติได้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A504A78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45A4DA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98F124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A67D67C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AFD79F9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3CFBC9" w14:textId="77777777" w:rsidR="0033159B" w:rsidRPr="007174BE" w:rsidRDefault="0033159B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930337" w:rsidRPr="007174BE" w14:paraId="2B75C8EC" w14:textId="77777777" w:rsidTr="00930337">
        <w:trPr>
          <w:trHeight w:val="16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6022A" w14:textId="0A63E7C8" w:rsidR="00930337" w:rsidRPr="00930337" w:rsidRDefault="00930337" w:rsidP="00930337">
            <w:p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930337">
              <w:rPr>
                <w:rFonts w:ascii="TH SarabunPSK" w:eastAsia="TH SarabunPSK" w:hAnsi="TH SarabunPSK" w:cs="TH SarabunPSK" w:hint="cs"/>
                <w:b/>
                <w:color w:val="000000" w:themeColor="text1"/>
                <w:sz w:val="28"/>
                <w:szCs w:val="28"/>
                <w:cs/>
              </w:rPr>
              <w:t xml:space="preserve">3. </w:t>
            </w:r>
            <w:proofErr w:type="spellStart"/>
            <w:r w:rsidRPr="00930337">
              <w:rPr>
                <w:rFonts w:ascii="TH SarabunPSK" w:eastAsia="TH SarabunPSK" w:hAnsi="TH SarabunPSK" w:cs="TH SarabunPSK"/>
                <w:b/>
                <w:color w:val="000000" w:themeColor="text1"/>
                <w:sz w:val="28"/>
                <w:szCs w:val="28"/>
              </w:rPr>
              <w:t>สามารถทำวิจัยด้านเวชศาสตร์ครอบครัวที่ไม่ซับซ้อนได้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FDF222" w14:textId="77777777" w:rsidR="00930337" w:rsidRPr="007174BE" w:rsidRDefault="00930337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3EB2E8" w14:textId="77777777" w:rsidR="00930337" w:rsidRPr="007174BE" w:rsidRDefault="00930337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623CBB" w14:textId="77777777" w:rsidR="00930337" w:rsidRPr="007174BE" w:rsidRDefault="00930337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C0B298" w14:textId="77777777" w:rsidR="00930337" w:rsidRPr="007174BE" w:rsidRDefault="00930337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9030D6" w14:textId="77777777" w:rsidR="00930337" w:rsidRPr="007174BE" w:rsidRDefault="00930337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4AE3D64" w14:textId="77777777" w:rsidR="00930337" w:rsidRPr="007174BE" w:rsidRDefault="00930337" w:rsidP="00403D15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1F184A" w:rsidRPr="007174BE" w14:paraId="210CEEF5" w14:textId="77777777" w:rsidTr="001F184A">
        <w:trPr>
          <w:trHeight w:val="371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145E330" w14:textId="2C41622B" w:rsidR="0033159B" w:rsidRPr="007174BE" w:rsidRDefault="0033159B" w:rsidP="007174BE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ดำเนินการเก็บข้อมูลด้วยขบวนการที่น่าเชื่อถือ (วิธีการเก็บ การลงข้อมูล การยึดหลักจริยธรรมงานวิจัย)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D7B11DE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693AB5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7E27383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762FA0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77B54DF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73C302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1F184A" w:rsidRPr="007174BE" w14:paraId="48ACCBA5" w14:textId="77777777" w:rsidTr="001F184A">
        <w:trPr>
          <w:trHeight w:val="281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837EE92" w14:textId="03C91DE7" w:rsidR="0033159B" w:rsidRPr="007174BE" w:rsidRDefault="0033159B" w:rsidP="007174BE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วิเคราะห์ข้อมูล</w:t>
            </w:r>
            <w:proofErr w:type="spellEnd"/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เชิง</w:t>
            </w: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พรรณา</w:t>
            </w:r>
            <w:proofErr w:type="spellEnd"/>
            <w:r w:rsidRPr="007174BE">
              <w:rPr>
                <w:rFonts w:ascii="TH SarabunPSK" w:eastAsia="TH SarabunPSK" w:hAnsi="TH SarabunPSK" w:cs="TH SarabunPSK"/>
                <w:sz w:val="28"/>
                <w:szCs w:val="28"/>
                <w:cs/>
              </w:rPr>
              <w:t>หรือวิเคราะห์</w:t>
            </w: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เพื่อหาความสัมพันธ์อย่างง่ายได้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8E95FE4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109C1F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BA43D49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6D0014B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2955BA5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E98C02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1F184A" w:rsidRPr="007174BE" w14:paraId="2FECCFC0" w14:textId="77777777" w:rsidTr="001F184A">
        <w:trPr>
          <w:trHeight w:val="24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0D4525" w14:textId="27EAE688" w:rsidR="0033159B" w:rsidRPr="007174BE" w:rsidRDefault="0033159B" w:rsidP="007174BE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proofErr w:type="spellStart"/>
            <w:r w:rsidRPr="007174BE">
              <w:rPr>
                <w:rFonts w:ascii="TH SarabunPSK" w:eastAsia="TH SarabunPSK" w:hAnsi="TH SarabunPSK" w:cs="TH SarabunPSK"/>
                <w:sz w:val="28"/>
                <w:szCs w:val="28"/>
              </w:rPr>
              <w:t>แปลผลข้อมูลที่ได้จากการวิเคราะห์ทางสถิติ</w:t>
            </w:r>
            <w:proofErr w:type="spellEnd"/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390EBCD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B3149A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B8E730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98A01AA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C13501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1B21CE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1F184A" w:rsidRPr="007174BE" w14:paraId="304DA6D7" w14:textId="77777777" w:rsidTr="001F184A">
        <w:trPr>
          <w:trHeight w:val="323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EAD284" w14:textId="13C15666" w:rsidR="0033159B" w:rsidRPr="007174BE" w:rsidRDefault="0033159B" w:rsidP="007174BE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อภิปรายผลการศึกษาได้สอดคล้องกับการทำวิจัยโดยวิเคราะห์ร่วมกับวารสารที่ทบทวนมา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90FF68C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4720059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CA38BE4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93A88D6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48AB797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8B203EF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1F184A" w:rsidRPr="007174BE" w14:paraId="777B3BEA" w14:textId="77777777" w:rsidTr="001F184A">
        <w:trPr>
          <w:trHeight w:val="418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47D36" w14:textId="4DB674BF" w:rsidR="0033159B" w:rsidRPr="007174BE" w:rsidRDefault="0033159B" w:rsidP="007174BE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สรุปการศึกษาและแผนการนำข้อมูลไปใช้ในการแก้ไขปัญหาที่ศึกษาได้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789EE3F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185CA3F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8D6B906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08518FC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72E20A30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64ADB810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1F184A" w:rsidRPr="007174BE" w14:paraId="307F1530" w14:textId="77777777" w:rsidTr="001F184A">
        <w:trPr>
          <w:trHeight w:val="77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C54DF" w14:textId="17BEB064" w:rsidR="0033159B" w:rsidRPr="007174BE" w:rsidRDefault="0033159B" w:rsidP="007174BE">
            <w:pPr>
              <w:rPr>
                <w:rFonts w:ascii="TH SarabunPSK" w:eastAsia="Times New Roman" w:hAnsi="TH SarabunPSK" w:cs="TH SarabunPSK"/>
                <w:sz w:val="28"/>
                <w:szCs w:val="28"/>
                <w:cs/>
              </w:rPr>
            </w:pPr>
            <w:r w:rsidRPr="007174BE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  <w:t>4.  สรุปงานวิจัยในรูปแบบการเผยแพร่ทางวิชาการได้ (ตีพิมพ์)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010C066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DB1D735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9F53CBC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027B271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C00699A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6E02884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1F184A" w:rsidRPr="007174BE" w14:paraId="2DD25E3E" w14:textId="77777777" w:rsidTr="001F184A">
        <w:trPr>
          <w:trHeight w:val="202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A10D8" w14:textId="46FF1323" w:rsidR="0033159B" w:rsidRPr="007174BE" w:rsidRDefault="0033159B" w:rsidP="007174BE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เขียนสรุปรายงานวิจัยเพื่อตีพิมพ์ได้ (</w:t>
            </w:r>
            <w:proofErr w:type="spellStart"/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Manuscript</w:t>
            </w:r>
            <w:proofErr w:type="spellEnd"/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6C9FB5F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DBD26B5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D4A4542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54FC36D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4E5C98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742EEDE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  <w:tr w:rsidR="001F184A" w:rsidRPr="007174BE" w14:paraId="1B29D66A" w14:textId="77777777" w:rsidTr="001F184A">
        <w:trPr>
          <w:trHeight w:val="620"/>
        </w:trPr>
        <w:tc>
          <w:tcPr>
            <w:tcW w:w="79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471D9" w14:textId="62C70E0B" w:rsidR="0033159B" w:rsidRPr="007174BE" w:rsidRDefault="0033159B" w:rsidP="007174BE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</w:pP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มีประสบการณ์ในขบวนการเผยแพร่งานวิจัยโดยการส่งตีพิมพ์</w:t>
            </w:r>
            <w:r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 xml:space="preserve">ในวารสารที่มี </w:t>
            </w:r>
            <w:proofErr w:type="spellStart"/>
            <w:r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peer</w:t>
            </w:r>
            <w:proofErr w:type="spellEnd"/>
            <w:r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proofErr w:type="spellStart"/>
            <w:r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>review</w:t>
            </w:r>
            <w:proofErr w:type="spellEnd"/>
            <w:r w:rsidRPr="007174BE">
              <w:rPr>
                <w:rFonts w:ascii="TH SarabunPSK" w:eastAsia="Times New Roman" w:hAnsi="TH SarabunPSK" w:cs="TH SarabunPSK" w:hint="cs"/>
                <w:color w:val="000000"/>
                <w:sz w:val="28"/>
                <w:szCs w:val="28"/>
                <w:cs/>
              </w:rPr>
              <w:t xml:space="preserve"> </w:t>
            </w:r>
            <w:r w:rsidRPr="007174BE">
              <w:rPr>
                <w:rFonts w:ascii="TH SarabunPSK" w:eastAsia="Times New Roman" w:hAnsi="TH SarabunPSK" w:cs="TH SarabunPSK"/>
                <w:color w:val="000000"/>
                <w:sz w:val="28"/>
                <w:szCs w:val="28"/>
                <w:cs/>
              </w:rPr>
              <w:t>ได้ (ทั้งนี้จะไม่นำผลการรับตีพิมพ์มาใช้ในการประเมิน)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6217F62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4E207D4B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B8696EB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15587630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183B4CB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34BB9402" w14:textId="77777777" w:rsidR="0033159B" w:rsidRPr="007174BE" w:rsidRDefault="0033159B" w:rsidP="004A5DC8">
            <w:pPr>
              <w:spacing w:line="276" w:lineRule="auto"/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szCs w:val="28"/>
                <w:cs/>
              </w:rPr>
            </w:pPr>
          </w:p>
        </w:tc>
      </w:tr>
    </w:tbl>
    <w:p w14:paraId="72630AFA" w14:textId="77777777" w:rsidR="00982F52" w:rsidRPr="007F0F5D" w:rsidRDefault="00982F52" w:rsidP="00982F52">
      <w:pPr>
        <w:ind w:right="-357"/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</w:pPr>
      <w:r w:rsidRPr="007F0F5D">
        <w:rPr>
          <w:rFonts w:ascii="TH SarabunPSK" w:eastAsia="Times New Roman" w:hAnsi="TH SarabunPSK" w:cs="TH SarabunPSK"/>
          <w:b/>
          <w:bCs/>
          <w:color w:val="000000"/>
          <w:sz w:val="28"/>
          <w:szCs w:val="28"/>
          <w:cs/>
        </w:rPr>
        <w:lastRenderedPageBreak/>
        <w:t>ส่วนที่ 2 สรุปการประเมิน</w:t>
      </w:r>
      <w:r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ปลายชั้นปี </w:t>
      </w:r>
    </w:p>
    <w:p w14:paraId="5CA9120E" w14:textId="77777777" w:rsidR="00982F52" w:rsidRPr="00245B13" w:rsidRDefault="00982F52" w:rsidP="00982F52">
      <w:pPr>
        <w:spacing w:line="360" w:lineRule="auto"/>
        <w:ind w:right="-357"/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</w:pPr>
      <w:r w:rsidRPr="009F4582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ปี1</w:t>
      </w:r>
      <w:r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  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วันที่______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__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__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__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___ข้าพเจ้ารับทราบผลการประเมิน EPA ในครั้งนี้และได้ส่งแผนในการพัฒนา EPA ด้านนี้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ดัง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u w:val="single"/>
          <w:cs/>
        </w:rPr>
        <w:t>เอกสารแนบปี1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</w:t>
      </w:r>
    </w:p>
    <w:p w14:paraId="5D267907" w14:textId="77777777" w:rsidR="00982F52" w:rsidRPr="00245B13" w:rsidRDefault="00982F52" w:rsidP="00982F52">
      <w:pPr>
        <w:spacing w:line="360" w:lineRule="auto"/>
        <w:ind w:right="-70"/>
        <w:jc w:val="center"/>
        <w:rPr>
          <w:rFonts w:ascii="TH SarabunPSK" w:eastAsia="Times New Roman" w:hAnsi="TH SarabunPSK" w:cs="TH SarabunPSK"/>
          <w:color w:val="000000"/>
          <w:sz w:val="28"/>
          <w:szCs w:val="28"/>
        </w:rPr>
      </w:pP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ลงชื่อ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ผู้รับการประเมิน__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____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___________</w:t>
      </w:r>
      <w:r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ลงชื่อ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อาจารย์ที่ปรึกษา___________</w:t>
      </w:r>
    </w:p>
    <w:p w14:paraId="27FDE87F" w14:textId="77777777" w:rsidR="00982F52" w:rsidRPr="00245B13" w:rsidRDefault="00982F52" w:rsidP="00982F52">
      <w:pPr>
        <w:spacing w:line="360" w:lineRule="auto"/>
        <w:ind w:right="-357"/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</w:pPr>
      <w:r w:rsidRPr="009F4582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ปี2</w:t>
      </w:r>
      <w:r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 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วันที่_____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____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______ข้าพเจ้ารับทราบผลการประเมิน EPA ในครั้งนี้และได้ส่งแผนในการพัฒนา EPA ด้านนี้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ดัง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u w:val="single"/>
          <w:cs/>
        </w:rPr>
        <w:t>เอกสารแนบปี2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 </w:t>
      </w:r>
    </w:p>
    <w:p w14:paraId="52CD19A4" w14:textId="77777777" w:rsidR="00982F52" w:rsidRPr="007F0F5D" w:rsidRDefault="00982F52" w:rsidP="00982F52">
      <w:pPr>
        <w:spacing w:line="360" w:lineRule="auto"/>
        <w:ind w:left="2880" w:right="-357" w:firstLine="720"/>
        <w:rPr>
          <w:rFonts w:ascii="TH SarabunPSK" w:eastAsia="Times New Roman" w:hAnsi="TH SarabunPSK" w:cs="TH SarabunPSK"/>
          <w:color w:val="000000"/>
          <w:sz w:val="28"/>
          <w:szCs w:val="28"/>
        </w:rPr>
      </w:pP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ลงชื่อ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ผู้รับการประเมิน__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____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___________</w:t>
      </w:r>
      <w:r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ลงชื่อ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อาจารย์ที่ปรึกษา___________</w:t>
      </w:r>
    </w:p>
    <w:p w14:paraId="215D89B0" w14:textId="452D1492" w:rsidR="00982F52" w:rsidRPr="009F4582" w:rsidRDefault="00982F52" w:rsidP="00982F52">
      <w:pPr>
        <w:spacing w:line="360" w:lineRule="auto"/>
        <w:ind w:right="-357"/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</w:pPr>
      <w:r w:rsidRPr="009F4582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ปี 3</w:t>
      </w:r>
      <w:r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 xml:space="preserve"> (ขอให้ประเมิน ช่วง 6-8 เดือนก่อนหมดปีการศ</w:t>
      </w:r>
      <w:r w:rsidR="003E417B"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ึ</w:t>
      </w:r>
      <w:r>
        <w:rPr>
          <w:rFonts w:ascii="TH SarabunPSK" w:eastAsia="Times New Roman" w:hAnsi="TH SarabunPSK" w:cs="TH SarabunPSK" w:hint="cs"/>
          <w:b/>
          <w:bCs/>
          <w:color w:val="000000"/>
          <w:sz w:val="28"/>
          <w:szCs w:val="28"/>
          <w:cs/>
        </w:rPr>
        <w:t>กษา)</w:t>
      </w:r>
    </w:p>
    <w:p w14:paraId="1C77E800" w14:textId="77777777" w:rsidR="00982F52" w:rsidRDefault="00982F52" w:rsidP="00982F52">
      <w:pPr>
        <w:spacing w:line="360" w:lineRule="auto"/>
        <w:ind w:right="-357"/>
        <w:rPr>
          <w:rFonts w:ascii="TH SarabunPSK" w:eastAsia="Times New Roman" w:hAnsi="TH SarabunPSK" w:cs="TH SarabunPSK"/>
          <w:color w:val="000000"/>
          <w:sz w:val="28"/>
          <w:szCs w:val="28"/>
        </w:rPr>
      </w:pP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วันที่____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____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_______ข้าพเจ้ารับทราบผลการประเมิน EPA ในครั้งนี้และได้ส่งแผนในการพัฒนา EPA ด้านนี้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 xml:space="preserve"> 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ดัง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u w:val="single"/>
          <w:cs/>
        </w:rPr>
        <w:t>เอกสารแนบปี3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 xml:space="preserve">  </w:t>
      </w:r>
    </w:p>
    <w:p w14:paraId="0D2C2A65" w14:textId="3F0C1148" w:rsidR="00982F52" w:rsidRPr="007174BE" w:rsidRDefault="00982F52" w:rsidP="007F5C0E">
      <w:pPr>
        <w:ind w:left="2880" w:right="-357" w:firstLine="720"/>
        <w:rPr>
          <w:rFonts w:ascii="TH SarabunPSK" w:eastAsia="Times New Roman" w:hAnsi="TH SarabunPSK" w:cs="TH SarabunPSK"/>
          <w:b/>
          <w:bCs/>
          <w:color w:val="000000"/>
          <w:sz w:val="28"/>
          <w:szCs w:val="28"/>
        </w:rPr>
      </w:pP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ลงชื่อ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ผู้รับการประเมิน_____</w:t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____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________</w:t>
      </w:r>
      <w:r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ab/>
      </w:r>
      <w:r>
        <w:rPr>
          <w:rFonts w:ascii="TH SarabunPSK" w:eastAsia="Times New Roman" w:hAnsi="TH SarabunPSK" w:cs="TH SarabunPSK" w:hint="cs"/>
          <w:color w:val="000000"/>
          <w:sz w:val="28"/>
          <w:szCs w:val="28"/>
          <w:cs/>
        </w:rPr>
        <w:t>ลงชื่อ</w:t>
      </w:r>
      <w:r w:rsidRPr="007F0F5D">
        <w:rPr>
          <w:rFonts w:ascii="TH SarabunPSK" w:eastAsia="Times New Roman" w:hAnsi="TH SarabunPSK" w:cs="TH SarabunPSK"/>
          <w:color w:val="000000"/>
          <w:sz w:val="28"/>
          <w:szCs w:val="28"/>
          <w:cs/>
        </w:rPr>
        <w:t>อาจารย์ที่ปรึกษา_________</w:t>
      </w:r>
    </w:p>
    <w:p w14:paraId="03B212E8" w14:textId="74BCE23A" w:rsidR="00291700" w:rsidRPr="00B97EB0" w:rsidRDefault="00291700" w:rsidP="00B97EB0">
      <w:pPr>
        <w:ind w:left="7200" w:right="-357" w:firstLine="720"/>
        <w:rPr>
          <w:rFonts w:ascii="TH SarabunPSK" w:eastAsia="Times New Roman" w:hAnsi="TH SarabunPSK" w:cs="TH SarabunPSK"/>
          <w:color w:val="000000"/>
          <w:sz w:val="28"/>
          <w:szCs w:val="28"/>
        </w:rPr>
      </w:pPr>
    </w:p>
    <w:sectPr w:rsidR="00291700" w:rsidRPr="00B97EB0" w:rsidSect="003B55D5">
      <w:pgSz w:w="16840" w:h="11900" w:orient="landscape"/>
      <w:pgMar w:top="1440" w:right="144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F3B96D" w14:textId="77777777" w:rsidR="00BC41BD" w:rsidRDefault="00BC41BD">
      <w:r>
        <w:separator/>
      </w:r>
    </w:p>
  </w:endnote>
  <w:endnote w:type="continuationSeparator" w:id="0">
    <w:p w14:paraId="3D402DC6" w14:textId="77777777" w:rsidR="00BC41BD" w:rsidRDefault="00BC41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altName w:val="Calibri"/>
    <w:panose1 w:val="020B0604020202020204"/>
    <w:charset w:val="00"/>
    <w:family w:val="auto"/>
    <w:pitch w:val="default"/>
  </w:font>
  <w:font w:name="Courier">
    <w:panose1 w:val="02000500000000000000"/>
    <w:charset w:val="00"/>
    <w:family w:val="auto"/>
    <w:pitch w:val="variable"/>
    <w:sig w:usb0="00000003" w:usb1="00000000" w:usb2="00000000" w:usb3="00000000" w:csb0="0000000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Browallia New">
    <w:altName w:val="Browallia New"/>
    <w:panose1 w:val="020B0300020202020204"/>
    <w:charset w:val="DE"/>
    <w:family w:val="swiss"/>
    <w:pitch w:val="variable"/>
    <w:sig w:usb0="A10002FF" w:usb1="5000204A" w:usb2="00000020" w:usb3="00000000" w:csb0="00010097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61919655"/>
      <w:docPartObj>
        <w:docPartGallery w:val="Page Numbers (Bottom of Page)"/>
        <w:docPartUnique/>
      </w:docPartObj>
    </w:sdtPr>
    <w:sdtEndPr/>
    <w:sdtContent>
      <w:p w14:paraId="3E1B95DE" w14:textId="1CB8CA35" w:rsidR="000C33D9" w:rsidRDefault="000C33D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6E9AD600" w14:textId="065676E3" w:rsidR="000C33D9" w:rsidRDefault="000C33D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137BA" w14:textId="77777777" w:rsidR="00BC41BD" w:rsidRDefault="00BC41BD">
      <w:r>
        <w:separator/>
      </w:r>
    </w:p>
  </w:footnote>
  <w:footnote w:type="continuationSeparator" w:id="0">
    <w:p w14:paraId="5ED6FC29" w14:textId="77777777" w:rsidR="00BC41BD" w:rsidRDefault="00BC41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59B84E" w14:textId="3EB4F0A5" w:rsidR="0089239D" w:rsidRDefault="003B55D5">
    <w:pPr>
      <w:pStyle w:val="Header"/>
    </w:pPr>
    <w:r w:rsidRPr="00C950F5">
      <w:rPr>
        <w:rFonts w:ascii="TH SarabunPSK" w:eastAsia="Times New Roman" w:hAnsi="TH SarabunPSK" w:cs="TH SarabunPSK"/>
        <w:b/>
        <w:bCs/>
        <w:color w:val="000000"/>
        <w:sz w:val="32"/>
        <w:szCs w:val="32"/>
        <w:cs/>
      </w:rPr>
      <w:t xml:space="preserve">เกณฑ์การประเมิน </w:t>
    </w:r>
    <w:r w:rsidRPr="00C950F5">
      <w:rPr>
        <w:rFonts w:ascii="TH SarabunPSK" w:eastAsia="Times New Roman" w:hAnsi="TH SarabunPSK" w:cs="TH SarabunPSK"/>
        <w:b/>
        <w:bCs/>
        <w:color w:val="000000"/>
        <w:sz w:val="32"/>
        <w:szCs w:val="32"/>
      </w:rPr>
      <w:t xml:space="preserve">EPA </w:t>
    </w:r>
    <w:r w:rsidRPr="00C950F5">
      <w:rPr>
        <w:rFonts w:ascii="TH SarabunPSK" w:eastAsia="Times New Roman" w:hAnsi="TH SarabunPSK" w:cs="TH SarabunPSK"/>
        <w:b/>
        <w:bCs/>
        <w:color w:val="000000"/>
        <w:sz w:val="32"/>
        <w:szCs w:val="32"/>
        <w:cs/>
      </w:rPr>
      <w:t>การ</w:t>
    </w:r>
    <w:r>
      <w:rPr>
        <w:rFonts w:ascii="TH SarabunPSK" w:eastAsia="Times New Roman" w:hAnsi="TH SarabunPSK" w:cs="TH SarabunPSK" w:hint="cs"/>
        <w:b/>
        <w:bCs/>
        <w:color w:val="000000"/>
        <w:sz w:val="32"/>
        <w:szCs w:val="32"/>
        <w:cs/>
      </w:rPr>
      <w:t>ทำงานวิจัย</w:t>
    </w:r>
    <w:r w:rsidRPr="00C950F5">
      <w:rPr>
        <w:rFonts w:ascii="TH SarabunPSK" w:eastAsia="Times New Roman" w:hAnsi="TH SarabunPSK" w:cs="TH SarabunPSK"/>
        <w:b/>
        <w:bCs/>
        <w:color w:val="000000"/>
        <w:sz w:val="32"/>
        <w:szCs w:val="32"/>
        <w:cs/>
      </w:rPr>
      <w:t xml:space="preserve"> </w:t>
    </w:r>
    <w:r>
      <w:rPr>
        <w:rFonts w:ascii="TH SarabunPSK" w:eastAsia="Times New Roman" w:hAnsi="TH SarabunPSK" w:cs="TH SarabunPSK" w:hint="cs"/>
        <w:b/>
        <w:bCs/>
        <w:color w:val="000000"/>
        <w:sz w:val="32"/>
        <w:szCs w:val="32"/>
        <w:cs/>
      </w:rPr>
      <w:t>(Research</w:t>
    </w:r>
    <w:r w:rsidRPr="00C950F5">
      <w:rPr>
        <w:rFonts w:ascii="TH SarabunPSK" w:eastAsia="Times New Roman" w:hAnsi="TH SarabunPSK" w:cs="TH SarabunPSK"/>
        <w:b/>
        <w:bCs/>
        <w:color w:val="000000"/>
        <w:sz w:val="32"/>
        <w:szCs w:val="32"/>
      </w:rPr>
      <w:t>)</w:t>
    </w:r>
  </w:p>
  <w:p w14:paraId="3B003A77" w14:textId="77777777" w:rsidR="0089239D" w:rsidRPr="003B55D5" w:rsidRDefault="00BC41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7C18C8"/>
    <w:multiLevelType w:val="hybridMultilevel"/>
    <w:tmpl w:val="E1DEC682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54641F"/>
    <w:multiLevelType w:val="hybridMultilevel"/>
    <w:tmpl w:val="6CD6B8F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84392C"/>
    <w:multiLevelType w:val="hybridMultilevel"/>
    <w:tmpl w:val="0722096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BB0F0D"/>
    <w:multiLevelType w:val="multilevel"/>
    <w:tmpl w:val="3DBA7A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F2941BC"/>
    <w:multiLevelType w:val="multilevel"/>
    <w:tmpl w:val="21088CEE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  <w:sz w:val="28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  <w:sz w:val="28"/>
      </w:rPr>
    </w:lvl>
  </w:abstractNum>
  <w:abstractNum w:abstractNumId="5" w15:restartNumberingAfterBreak="0">
    <w:nsid w:val="16C364F2"/>
    <w:multiLevelType w:val="multilevel"/>
    <w:tmpl w:val="B4A258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217D7340"/>
    <w:multiLevelType w:val="hybridMultilevel"/>
    <w:tmpl w:val="17DA72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C70E4"/>
    <w:multiLevelType w:val="hybridMultilevel"/>
    <w:tmpl w:val="C158FB0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8F632AF"/>
    <w:multiLevelType w:val="hybridMultilevel"/>
    <w:tmpl w:val="9FF4E31C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E5C43F1"/>
    <w:multiLevelType w:val="hybridMultilevel"/>
    <w:tmpl w:val="657E2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360ED0"/>
    <w:multiLevelType w:val="multilevel"/>
    <w:tmpl w:val="098226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eastAsia="Courier" w:hAnsi="Courier" w:cs="Courier"/>
      </w:rPr>
    </w:lvl>
    <w:lvl w:ilvl="2">
      <w:start w:val="1"/>
      <w:numFmt w:val="bullet"/>
      <w:lvlText w:val="♣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eastAsia="Courier" w:hAnsi="Courier" w:cs="Courier"/>
      </w:rPr>
    </w:lvl>
    <w:lvl w:ilvl="5">
      <w:start w:val="1"/>
      <w:numFmt w:val="bullet"/>
      <w:lvlText w:val="♣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eastAsia="Courier" w:hAnsi="Courier" w:cs="Courier"/>
      </w:rPr>
    </w:lvl>
    <w:lvl w:ilvl="8">
      <w:start w:val="1"/>
      <w:numFmt w:val="bullet"/>
      <w:lvlText w:val="♣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BA6CD0"/>
    <w:multiLevelType w:val="hybridMultilevel"/>
    <w:tmpl w:val="632883B2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7710D5"/>
    <w:multiLevelType w:val="hybridMultilevel"/>
    <w:tmpl w:val="2018C04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8E746CF"/>
    <w:multiLevelType w:val="hybridMultilevel"/>
    <w:tmpl w:val="9014E4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A34894"/>
    <w:multiLevelType w:val="hybridMultilevel"/>
    <w:tmpl w:val="88E63FE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A121CA"/>
    <w:multiLevelType w:val="hybridMultilevel"/>
    <w:tmpl w:val="3BD8438E"/>
    <w:lvl w:ilvl="0" w:tplc="D13C7A0A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F817BF8"/>
    <w:multiLevelType w:val="hybridMultilevel"/>
    <w:tmpl w:val="3E56F310"/>
    <w:lvl w:ilvl="0" w:tplc="7B5629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FC10B53"/>
    <w:multiLevelType w:val="hybridMultilevel"/>
    <w:tmpl w:val="BB9A9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CC29A1"/>
    <w:multiLevelType w:val="hybridMultilevel"/>
    <w:tmpl w:val="94A2A95E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3724DB"/>
    <w:multiLevelType w:val="hybridMultilevel"/>
    <w:tmpl w:val="471A257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95728A"/>
    <w:multiLevelType w:val="multilevel"/>
    <w:tmpl w:val="B5BEB6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eastAsia="Courier" w:hAnsi="Courier" w:cs="Courier"/>
      </w:rPr>
    </w:lvl>
    <w:lvl w:ilvl="2">
      <w:start w:val="1"/>
      <w:numFmt w:val="bullet"/>
      <w:lvlText w:val="♣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eastAsia="Courier" w:hAnsi="Courier" w:cs="Courier"/>
      </w:rPr>
    </w:lvl>
    <w:lvl w:ilvl="5">
      <w:start w:val="1"/>
      <w:numFmt w:val="bullet"/>
      <w:lvlText w:val="♣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eastAsia="Courier" w:hAnsi="Courier" w:cs="Courier"/>
      </w:rPr>
    </w:lvl>
    <w:lvl w:ilvl="8">
      <w:start w:val="1"/>
      <w:numFmt w:val="bullet"/>
      <w:lvlText w:val="♣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4DF3189A"/>
    <w:multiLevelType w:val="multilevel"/>
    <w:tmpl w:val="EA347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0935FD"/>
    <w:multiLevelType w:val="hybridMultilevel"/>
    <w:tmpl w:val="FB383E7C"/>
    <w:lvl w:ilvl="0" w:tplc="920427A8">
      <w:start w:val="1"/>
      <w:numFmt w:val="decimal"/>
      <w:lvlText w:val="%1."/>
      <w:lvlJc w:val="left"/>
      <w:pPr>
        <w:ind w:left="720" w:hanging="360"/>
      </w:pPr>
      <w:rPr>
        <w:rFonts w:ascii="Angsana New" w:hAnsi="Angsana New" w:cs="Angsana New" w:hint="default"/>
        <w:b/>
        <w:bCs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4B1446"/>
    <w:multiLevelType w:val="hybridMultilevel"/>
    <w:tmpl w:val="ED9AEC6A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A1518C4"/>
    <w:multiLevelType w:val="multilevel"/>
    <w:tmpl w:val="9BFA38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BBB7194"/>
    <w:multiLevelType w:val="hybridMultilevel"/>
    <w:tmpl w:val="7C2043F6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BE470E5"/>
    <w:multiLevelType w:val="hybridMultilevel"/>
    <w:tmpl w:val="D100A810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7129FD"/>
    <w:multiLevelType w:val="hybridMultilevel"/>
    <w:tmpl w:val="5750F71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8C7B0D"/>
    <w:multiLevelType w:val="hybridMultilevel"/>
    <w:tmpl w:val="0298BA82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FE64CA5"/>
    <w:multiLevelType w:val="hybridMultilevel"/>
    <w:tmpl w:val="6BECAC22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01F624E"/>
    <w:multiLevelType w:val="multilevel"/>
    <w:tmpl w:val="1BAAD1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62203A60"/>
    <w:multiLevelType w:val="hybridMultilevel"/>
    <w:tmpl w:val="858810A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4AD1DDF"/>
    <w:multiLevelType w:val="hybridMultilevel"/>
    <w:tmpl w:val="6EF4E00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8A25B87"/>
    <w:multiLevelType w:val="hybridMultilevel"/>
    <w:tmpl w:val="07B05F2A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A50005"/>
    <w:multiLevelType w:val="hybridMultilevel"/>
    <w:tmpl w:val="C534E922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DA22052"/>
    <w:multiLevelType w:val="hybridMultilevel"/>
    <w:tmpl w:val="2AD21B3C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BC929D2"/>
    <w:multiLevelType w:val="hybridMultilevel"/>
    <w:tmpl w:val="11C2C3DE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DC826E2"/>
    <w:multiLevelType w:val="multilevel"/>
    <w:tmpl w:val="EAFE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E74C3C"/>
    <w:multiLevelType w:val="hybridMultilevel"/>
    <w:tmpl w:val="EB7477CC"/>
    <w:lvl w:ilvl="0" w:tplc="7B5629E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E6A7139"/>
    <w:multiLevelType w:val="hybridMultilevel"/>
    <w:tmpl w:val="B852A3DE"/>
    <w:lvl w:ilvl="0" w:tplc="7B5629E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E6C579F"/>
    <w:multiLevelType w:val="hybridMultilevel"/>
    <w:tmpl w:val="79AAF6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7"/>
  </w:num>
  <w:num w:numId="3">
    <w:abstractNumId w:val="36"/>
  </w:num>
  <w:num w:numId="4">
    <w:abstractNumId w:val="25"/>
  </w:num>
  <w:num w:numId="5">
    <w:abstractNumId w:val="38"/>
  </w:num>
  <w:num w:numId="6">
    <w:abstractNumId w:val="39"/>
  </w:num>
  <w:num w:numId="7">
    <w:abstractNumId w:val="22"/>
  </w:num>
  <w:num w:numId="8">
    <w:abstractNumId w:val="16"/>
  </w:num>
  <w:num w:numId="9">
    <w:abstractNumId w:val="6"/>
  </w:num>
  <w:num w:numId="10">
    <w:abstractNumId w:val="9"/>
  </w:num>
  <w:num w:numId="11">
    <w:abstractNumId w:val="17"/>
  </w:num>
  <w:num w:numId="12">
    <w:abstractNumId w:val="40"/>
  </w:num>
  <w:num w:numId="13">
    <w:abstractNumId w:val="30"/>
  </w:num>
  <w:num w:numId="14">
    <w:abstractNumId w:val="23"/>
  </w:num>
  <w:num w:numId="15">
    <w:abstractNumId w:val="33"/>
  </w:num>
  <w:num w:numId="16">
    <w:abstractNumId w:val="34"/>
  </w:num>
  <w:num w:numId="17">
    <w:abstractNumId w:val="29"/>
  </w:num>
  <w:num w:numId="18">
    <w:abstractNumId w:val="11"/>
  </w:num>
  <w:num w:numId="19">
    <w:abstractNumId w:val="14"/>
  </w:num>
  <w:num w:numId="20">
    <w:abstractNumId w:val="8"/>
  </w:num>
  <w:num w:numId="21">
    <w:abstractNumId w:val="26"/>
  </w:num>
  <w:num w:numId="22">
    <w:abstractNumId w:val="0"/>
  </w:num>
  <w:num w:numId="23">
    <w:abstractNumId w:val="28"/>
  </w:num>
  <w:num w:numId="24">
    <w:abstractNumId w:val="35"/>
  </w:num>
  <w:num w:numId="25">
    <w:abstractNumId w:val="12"/>
  </w:num>
  <w:num w:numId="26">
    <w:abstractNumId w:val="18"/>
  </w:num>
  <w:num w:numId="27">
    <w:abstractNumId w:val="27"/>
  </w:num>
  <w:num w:numId="28">
    <w:abstractNumId w:val="4"/>
  </w:num>
  <w:num w:numId="29">
    <w:abstractNumId w:val="5"/>
  </w:num>
  <w:num w:numId="30">
    <w:abstractNumId w:val="31"/>
  </w:num>
  <w:num w:numId="31">
    <w:abstractNumId w:val="2"/>
  </w:num>
  <w:num w:numId="32">
    <w:abstractNumId w:val="15"/>
  </w:num>
  <w:num w:numId="33">
    <w:abstractNumId w:val="32"/>
  </w:num>
  <w:num w:numId="34">
    <w:abstractNumId w:val="19"/>
  </w:num>
  <w:num w:numId="35">
    <w:abstractNumId w:val="13"/>
  </w:num>
  <w:num w:numId="36">
    <w:abstractNumId w:val="1"/>
  </w:num>
  <w:num w:numId="37">
    <w:abstractNumId w:val="7"/>
  </w:num>
  <w:num w:numId="38">
    <w:abstractNumId w:val="10"/>
  </w:num>
  <w:num w:numId="39">
    <w:abstractNumId w:val="20"/>
  </w:num>
  <w:num w:numId="40">
    <w:abstractNumId w:val="3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5"/>
  <w:doNotDisplayPageBoundaries/>
  <w:mirrorMargin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F1A"/>
    <w:rsid w:val="00006F08"/>
    <w:rsid w:val="000143EA"/>
    <w:rsid w:val="000210F6"/>
    <w:rsid w:val="0004124C"/>
    <w:rsid w:val="0005724B"/>
    <w:rsid w:val="000A0C50"/>
    <w:rsid w:val="000B3E8B"/>
    <w:rsid w:val="000B63E6"/>
    <w:rsid w:val="000C33D9"/>
    <w:rsid w:val="000E6CBC"/>
    <w:rsid w:val="001368F2"/>
    <w:rsid w:val="00150E15"/>
    <w:rsid w:val="00154108"/>
    <w:rsid w:val="001D54A7"/>
    <w:rsid w:val="001F184A"/>
    <w:rsid w:val="001F7F1A"/>
    <w:rsid w:val="00211D16"/>
    <w:rsid w:val="002133E2"/>
    <w:rsid w:val="00217042"/>
    <w:rsid w:val="002366A6"/>
    <w:rsid w:val="002402BC"/>
    <w:rsid w:val="00291700"/>
    <w:rsid w:val="002B23C1"/>
    <w:rsid w:val="002F119A"/>
    <w:rsid w:val="0033159B"/>
    <w:rsid w:val="00342563"/>
    <w:rsid w:val="00346DBB"/>
    <w:rsid w:val="00362276"/>
    <w:rsid w:val="003635CC"/>
    <w:rsid w:val="00397525"/>
    <w:rsid w:val="00397845"/>
    <w:rsid w:val="003B12A8"/>
    <w:rsid w:val="003B54F8"/>
    <w:rsid w:val="003B55D5"/>
    <w:rsid w:val="003E417B"/>
    <w:rsid w:val="00403D15"/>
    <w:rsid w:val="00406872"/>
    <w:rsid w:val="00416751"/>
    <w:rsid w:val="00451534"/>
    <w:rsid w:val="004557B3"/>
    <w:rsid w:val="004A5DC8"/>
    <w:rsid w:val="004D6826"/>
    <w:rsid w:val="00507C47"/>
    <w:rsid w:val="00556D3A"/>
    <w:rsid w:val="005D3FD8"/>
    <w:rsid w:val="005E2680"/>
    <w:rsid w:val="005E4400"/>
    <w:rsid w:val="007174BE"/>
    <w:rsid w:val="0073621C"/>
    <w:rsid w:val="00747E40"/>
    <w:rsid w:val="007859C1"/>
    <w:rsid w:val="00787A71"/>
    <w:rsid w:val="007D07FC"/>
    <w:rsid w:val="007E03E8"/>
    <w:rsid w:val="007F5C0E"/>
    <w:rsid w:val="00814342"/>
    <w:rsid w:val="0084560B"/>
    <w:rsid w:val="00930337"/>
    <w:rsid w:val="00982F52"/>
    <w:rsid w:val="00995942"/>
    <w:rsid w:val="009A3C0D"/>
    <w:rsid w:val="009A5B00"/>
    <w:rsid w:val="009C0826"/>
    <w:rsid w:val="009D2B7C"/>
    <w:rsid w:val="00A552FA"/>
    <w:rsid w:val="00A744D4"/>
    <w:rsid w:val="00AA4390"/>
    <w:rsid w:val="00AA5851"/>
    <w:rsid w:val="00AE2274"/>
    <w:rsid w:val="00B031C9"/>
    <w:rsid w:val="00B1320F"/>
    <w:rsid w:val="00B915EB"/>
    <w:rsid w:val="00B96292"/>
    <w:rsid w:val="00B97EB0"/>
    <w:rsid w:val="00BC41BD"/>
    <w:rsid w:val="00BE1D90"/>
    <w:rsid w:val="00C559C5"/>
    <w:rsid w:val="00C65B66"/>
    <w:rsid w:val="00C950F5"/>
    <w:rsid w:val="00CA26F7"/>
    <w:rsid w:val="00D060F7"/>
    <w:rsid w:val="00D10DF3"/>
    <w:rsid w:val="00D758ED"/>
    <w:rsid w:val="00DA368A"/>
    <w:rsid w:val="00DA3EBA"/>
    <w:rsid w:val="00DC30CB"/>
    <w:rsid w:val="00DE3013"/>
    <w:rsid w:val="00E14130"/>
    <w:rsid w:val="00E6441E"/>
    <w:rsid w:val="00E64593"/>
    <w:rsid w:val="00E679AA"/>
    <w:rsid w:val="00E7328F"/>
    <w:rsid w:val="00E77E2F"/>
    <w:rsid w:val="00E8461C"/>
    <w:rsid w:val="00EE5169"/>
    <w:rsid w:val="00EF5AA2"/>
    <w:rsid w:val="00EF5FF5"/>
    <w:rsid w:val="00F44694"/>
    <w:rsid w:val="00F51E95"/>
    <w:rsid w:val="00F9213F"/>
    <w:rsid w:val="00FC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5826E6"/>
  <w15:chartTrackingRefBased/>
  <w15:docId w15:val="{D4E037A9-D607-48E4-BF4C-3959C2BE8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7F1A"/>
    <w:pPr>
      <w:spacing w:after="0" w:line="240" w:lineRule="auto"/>
    </w:pPr>
    <w:rPr>
      <w:sz w:val="24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7F1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F1A"/>
    <w:rPr>
      <w:sz w:val="24"/>
      <w:szCs w:val="30"/>
    </w:rPr>
  </w:style>
  <w:style w:type="paragraph" w:styleId="ListParagraph">
    <w:name w:val="List Paragraph"/>
    <w:basedOn w:val="Normal"/>
    <w:uiPriority w:val="34"/>
    <w:qFormat/>
    <w:rsid w:val="001F7F1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7F1A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F1A"/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F1A"/>
    <w:rPr>
      <w:rFonts w:ascii="Leelawadee" w:hAnsi="Leelawadee" w:cs="Angsana New"/>
      <w:sz w:val="18"/>
      <w:szCs w:val="22"/>
    </w:rPr>
  </w:style>
  <w:style w:type="paragraph" w:styleId="Footer">
    <w:name w:val="footer"/>
    <w:basedOn w:val="Normal"/>
    <w:link w:val="FooterChar"/>
    <w:uiPriority w:val="99"/>
    <w:unhideWhenUsed/>
    <w:rsid w:val="000C33D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3D9"/>
    <w:rPr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02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56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0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35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70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36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829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30.png"/><Relationship Id="rId18" Type="http://schemas.openxmlformats.org/officeDocument/2006/relationships/image" Target="media/image60.tiff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image" Target="media/image1.png"/><Relationship Id="rId12" Type="http://schemas.openxmlformats.org/officeDocument/2006/relationships/image" Target="media/image20.svg"/><Relationship Id="rId17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image" Target="media/image50.tif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tiff"/><Relationship Id="rId23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0.svg"/><Relationship Id="rId22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1022</Words>
  <Characters>5829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CHANAPAT PATEECOME</dc:creator>
  <cp:keywords/>
  <dc:description/>
  <cp:lastModifiedBy>WICHUDA JIRAPORNCHAROEN</cp:lastModifiedBy>
  <cp:revision>3</cp:revision>
  <cp:lastPrinted>2021-05-18T15:49:00Z</cp:lastPrinted>
  <dcterms:created xsi:type="dcterms:W3CDTF">2021-05-18T15:49:00Z</dcterms:created>
  <dcterms:modified xsi:type="dcterms:W3CDTF">2021-05-18T15:49:00Z</dcterms:modified>
</cp:coreProperties>
</file>