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64323" w14:textId="2F1E28C6" w:rsidR="00BA59F2" w:rsidRPr="00A53877" w:rsidRDefault="00BA59F2" w:rsidP="00A53877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026D2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D9403B" wp14:editId="6E81CDD4">
                <wp:simplePos x="0" y="0"/>
                <wp:positionH relativeFrom="column">
                  <wp:posOffset>4788535</wp:posOffset>
                </wp:positionH>
                <wp:positionV relativeFrom="paragraph">
                  <wp:posOffset>-604520</wp:posOffset>
                </wp:positionV>
                <wp:extent cx="1554480" cy="1463040"/>
                <wp:effectExtent l="0" t="0" r="7620" b="381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4630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A93B4" w14:textId="77777777" w:rsidR="00BA59F2" w:rsidRDefault="00BA59F2" w:rsidP="00BA59F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C7E8C" wp14:editId="48AF8305">
                                  <wp:extent cx="441331" cy="441331"/>
                                  <wp:effectExtent l="0" t="0" r="3175" b="3175"/>
                                  <wp:docPr id="5" name="Graphic 5" descr="Family with bo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ediafile_oEMGEI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744" cy="451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23F92" wp14:editId="588D8BF8">
                                  <wp:extent cx="610425" cy="610425"/>
                                  <wp:effectExtent l="0" t="0" r="0" b="0"/>
                                  <wp:docPr id="9" name="Graphic 9" descr="Teac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ediafile_GL8IUi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426" cy="619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9403B" id="Oval 42" o:spid="_x0000_s1026" style="position:absolute;margin-left:377.05pt;margin-top:-47.6pt;width:122.4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" fillcolor="#deeaf6 [664]" stroked="f" strokeweight="1pt">
                <v:stroke joinstyle="miter"/>
                <v:textbox>
                  <w:txbxContent>
                    <w:p w14:paraId="22BA93B4" w14:textId="77777777" w:rsidR="00BA59F2" w:rsidRDefault="00BA59F2" w:rsidP="00BA59F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9C7E8C" wp14:editId="48AF8305">
                            <wp:extent cx="441331" cy="441331"/>
                            <wp:effectExtent l="0" t="0" r="3175" b="3175"/>
                            <wp:docPr id="5" name="Graphic 5" descr="Family with bo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ediafile_oEMGEI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1744" cy="451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423F92" wp14:editId="588D8BF8">
                            <wp:extent cx="610425" cy="610425"/>
                            <wp:effectExtent l="0" t="0" r="0" b="0"/>
                            <wp:docPr id="9" name="Graphic 9" descr="Teach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ediafile_GL8IUi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426" cy="619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C026D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 w:rsidR="00C026D2" w:rsidRPr="00C026D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ที่เชื่อมั่นได้</w:t>
      </w:r>
      <w:r w:rsidRPr="00C026D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proofErr w:type="spellStart"/>
      <w:r w:rsidRPr="00C026D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Entrustable</w:t>
      </w:r>
      <w:proofErr w:type="spellEnd"/>
      <w:r w:rsidRPr="00C026D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Professional Activity)</w:t>
      </w:r>
      <w:r w:rsidRPr="00C026D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026D2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4B8A5A59" w14:textId="77777777" w:rsidR="00BA59F2" w:rsidRPr="00C026D2" w:rsidRDefault="00BA59F2" w:rsidP="00BA59F2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026D2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EPA </w:t>
      </w:r>
      <w:r w:rsidRPr="00C026D2">
        <w:rPr>
          <w:rFonts w:ascii="TH SarabunPSK" w:hAnsi="TH SarabunPSK" w:cs="TH SarabunPSK"/>
          <w:b/>
          <w:bCs/>
          <w:noProof/>
          <w:sz w:val="32"/>
          <w:szCs w:val="32"/>
        </w:rPr>
        <w:t>6</w:t>
      </w:r>
      <w:r w:rsidRPr="00C026D2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C026D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การให้ความรู้กับผู้ป่วยและญาติ </w:t>
      </w:r>
    </w:p>
    <w:p w14:paraId="15B8F0DC" w14:textId="77777777" w:rsidR="00C026D2" w:rsidRDefault="00BA59F2" w:rsidP="00BA59F2">
      <w:pPr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C026D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</w:t>
      </w:r>
      <w:r w:rsidRPr="00C026D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Health education for patient and relatives)</w:t>
      </w:r>
    </w:p>
    <w:p w14:paraId="72FCEA4E" w14:textId="77777777" w:rsidR="00BA59F2" w:rsidRPr="00C026D2" w:rsidRDefault="00BA59F2" w:rsidP="00BA59F2">
      <w:pPr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C026D2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br/>
      </w:r>
      <w:r w:rsidR="00C026D2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ขั้นขีด</w:t>
      </w:r>
      <w:r w:rsidRPr="00C026D2">
        <w:rPr>
          <w:rFonts w:ascii="TH SarabunPSK" w:hAnsi="TH SarabunPSK" w:cs="TH SarabunPSK"/>
          <w:b/>
          <w:bCs/>
          <w:noProof/>
          <w:sz w:val="28"/>
          <w:szCs w:val="28"/>
          <w:cs/>
        </w:rPr>
        <w:t>ความสามารถที่ตั้งไว้</w:t>
      </w:r>
      <w:r w:rsidRPr="00C026D2">
        <w:rPr>
          <w:rFonts w:ascii="TH SarabunPSK" w:hAnsi="TH SarabunPSK" w:cs="TH SarabunPSK"/>
          <w:noProof/>
          <w:sz w:val="28"/>
          <w:szCs w:val="28"/>
          <w:cs/>
        </w:rPr>
        <w:t xml:space="preserve"> : </w:t>
      </w:r>
    </w:p>
    <w:p w14:paraId="6BB5AFFD" w14:textId="77777777" w:rsidR="00BA59F2" w:rsidRPr="00C026D2" w:rsidRDefault="00BA59F2" w:rsidP="00BA59F2">
      <w:pPr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C026D2">
        <w:rPr>
          <w:rFonts w:ascii="TH SarabunPSK" w:hAnsi="TH SarabunPSK" w:cs="TH SarabunPSK"/>
          <w:noProof/>
          <w:sz w:val="28"/>
          <w:szCs w:val="28"/>
          <w:cs/>
        </w:rPr>
        <w:t>จากการประเมินนี้จะทำให้ท่าน</w:t>
      </w:r>
      <w:r w:rsidRPr="00C026D2">
        <w:rPr>
          <w:rFonts w:ascii="TH SarabunPSK" w:hAnsi="TH SarabunPSK" w:cs="TH SarabunPSK"/>
          <w:noProof/>
          <w:color w:val="000000" w:themeColor="text1"/>
          <w:sz w:val="28"/>
          <w:szCs w:val="28"/>
          <w:cs/>
        </w:rPr>
        <w:t>เชื่อมั่นได้ว่า เมื่อผู้เรียนจบการฝึกอบรมแล้วจะเป็นแพทย์เวชศาสตร์ครอบครัวที่สามารถ</w:t>
      </w:r>
      <w:r w:rsidRPr="00C026D2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ให้ความรู้กับผู้ป่วยและญาติ</w:t>
      </w:r>
      <w:r w:rsidRPr="00C026D2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ได้เองโดยไม่ต้องมีผู้ควบคุม</w:t>
      </w:r>
    </w:p>
    <w:p w14:paraId="342D6E47" w14:textId="77777777" w:rsidR="00BA59F2" w:rsidRPr="00C026D2" w:rsidRDefault="00BA59F2" w:rsidP="00BA59F2">
      <w:pPr>
        <w:rPr>
          <w:rFonts w:ascii="TH SarabunPSK" w:hAnsi="TH SarabunPSK" w:cs="TH SarabunPSK"/>
          <w:noProof/>
          <w:sz w:val="28"/>
          <w:szCs w:val="28"/>
        </w:rPr>
      </w:pPr>
      <w:r w:rsidRPr="00C026D2">
        <w:rPr>
          <w:rFonts w:ascii="TH SarabunPSK" w:eastAsia="Times New Roman" w:hAnsi="TH SarabunPSK" w:cs="TH SarabunPSK"/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C23947" wp14:editId="2A1C04A1">
                <wp:simplePos x="0" y="0"/>
                <wp:positionH relativeFrom="column">
                  <wp:posOffset>2586355</wp:posOffset>
                </wp:positionH>
                <wp:positionV relativeFrom="paragraph">
                  <wp:posOffset>153489</wp:posOffset>
                </wp:positionV>
                <wp:extent cx="330708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B78AB" w14:textId="77777777" w:rsidR="00BA59F2" w:rsidRPr="00C026D2" w:rsidRDefault="00BA59F2" w:rsidP="00BA59F2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Hlk2330217"/>
                            <w:bookmarkEnd w:id="0"/>
                            <w:r w:rsidRPr="00C026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EPA</w:t>
                            </w:r>
                            <w:r w:rsidRPr="00C026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6</w:t>
                            </w:r>
                            <w:r w:rsidRPr="00C026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6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การให้ความรู้กับผู้ป่วยและญาติ</w:t>
                            </w:r>
                          </w:p>
                          <w:p w14:paraId="5DA0F03E" w14:textId="77777777" w:rsidR="00BA59F2" w:rsidRPr="000D7B12" w:rsidRDefault="00BA59F2" w:rsidP="00BA59F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239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03.65pt;margin-top:12.1pt;width:260.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" filled="f" stroked="f" strokeweight=".5pt">
                <v:textbox>
                  <w:txbxContent>
                    <w:p w14:paraId="0C8B78AB" w14:textId="77777777" w:rsidR="00BA59F2" w:rsidRPr="00C026D2" w:rsidRDefault="00BA59F2" w:rsidP="00BA59F2">
                      <w:pPr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bookmarkStart w:id="1" w:name="_Hlk2330217"/>
                      <w:bookmarkEnd w:id="1"/>
                      <w:r w:rsidRPr="00C026D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EPA</w:t>
                      </w:r>
                      <w:r w:rsidRPr="00C026D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6</w:t>
                      </w:r>
                      <w:r w:rsidRPr="00C026D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026D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การให้ความรู้กับผู้ป่วยและญาติ</w:t>
                      </w:r>
                    </w:p>
                    <w:p w14:paraId="5DA0F03E" w14:textId="77777777" w:rsidR="00BA59F2" w:rsidRPr="000D7B12" w:rsidRDefault="00BA59F2" w:rsidP="00BA59F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EC6CE3" w14:textId="77777777" w:rsidR="00BA59F2" w:rsidRPr="00C026D2" w:rsidRDefault="00BA59F2" w:rsidP="00BA59F2">
      <w:pPr>
        <w:rPr>
          <w:rFonts w:ascii="TH SarabunPSK" w:hAnsi="TH SarabunPSK" w:cs="TH SarabunPSK"/>
          <w:noProof/>
          <w:sz w:val="28"/>
          <w:szCs w:val="28"/>
        </w:rPr>
      </w:pPr>
    </w:p>
    <w:p w14:paraId="021A2B2B" w14:textId="77777777" w:rsidR="00BA59F2" w:rsidRPr="00C026D2" w:rsidRDefault="00C026D2" w:rsidP="00BA59F2">
      <w:pPr>
        <w:rPr>
          <w:rFonts w:ascii="TH SarabunPSK" w:hAnsi="TH SarabunPSK" w:cs="TH SarabunPSK"/>
          <w:noProof/>
          <w:sz w:val="28"/>
          <w:szCs w:val="28"/>
        </w:rPr>
      </w:pPr>
      <w:r w:rsidRPr="001072DC">
        <w:rPr>
          <w:rFonts w:cs="Cordia New"/>
          <w:b/>
          <w:bCs/>
          <w:noProof/>
          <w:cs/>
        </w:rPr>
        <w:drawing>
          <wp:anchor distT="0" distB="0" distL="114300" distR="114300" simplePos="0" relativeHeight="251664896" behindDoc="1" locked="0" layoutInCell="1" allowOverlap="1" wp14:anchorId="0FEA51EF" wp14:editId="2B55EF34">
            <wp:simplePos x="0" y="0"/>
            <wp:positionH relativeFrom="column">
              <wp:posOffset>1758315</wp:posOffset>
            </wp:positionH>
            <wp:positionV relativeFrom="paragraph">
              <wp:posOffset>3629</wp:posOffset>
            </wp:positionV>
            <wp:extent cx="224790" cy="457200"/>
            <wp:effectExtent l="0" t="0" r="38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9F2" w:rsidRPr="00C026D2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66C45" wp14:editId="49344664">
                <wp:simplePos x="0" y="0"/>
                <wp:positionH relativeFrom="column">
                  <wp:posOffset>2224727</wp:posOffset>
                </wp:positionH>
                <wp:positionV relativeFrom="paragraph">
                  <wp:posOffset>93325</wp:posOffset>
                </wp:positionV>
                <wp:extent cx="3955526" cy="690527"/>
                <wp:effectExtent l="0" t="0" r="6985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526" cy="690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2223A" w14:textId="77777777" w:rsidR="00BA59F2" w:rsidRPr="00C026D2" w:rsidRDefault="00BA59F2" w:rsidP="00BA59F2">
                            <w:pPr>
                              <w:pStyle w:val="ListParagraph"/>
                              <w:spacing w:line="276" w:lineRule="auto"/>
                              <w:ind w:hanging="578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26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ชั้นปีที่ 3</w:t>
                            </w:r>
                          </w:p>
                          <w:p w14:paraId="09F7CA2A" w14:textId="77777777" w:rsidR="00BA59F2" w:rsidRPr="00C026D2" w:rsidRDefault="00BA59F2" w:rsidP="00BA59F2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26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ให้</w:t>
                            </w:r>
                            <w:r w:rsidRPr="00C026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ให้ความรู้กับผู้ป่วยและญาติ </w:t>
                            </w:r>
                            <w:r w:rsidRPr="00C026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ได้เอง โดยไม่ต้องมีอาจารย์ควบคุม</w:t>
                            </w:r>
                          </w:p>
                          <w:p w14:paraId="0213757E" w14:textId="77777777" w:rsidR="00BA59F2" w:rsidRPr="007A5B9F" w:rsidRDefault="00BA59F2" w:rsidP="00BA59F2">
                            <w:pPr>
                              <w:pStyle w:val="ListParagraph"/>
                              <w:spacing w:line="276" w:lineRule="auto"/>
                              <w:ind w:hanging="578"/>
                              <w:jc w:val="right"/>
                              <w:rPr>
                                <w:rFonts w:ascii="Browallia New" w:eastAsia="Times New Roman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F8F1A25" w14:textId="77777777" w:rsidR="00BA59F2" w:rsidRPr="007A5B9F" w:rsidRDefault="00BA59F2" w:rsidP="00BA59F2">
                            <w:pPr>
                              <w:spacing w:line="276" w:lineRule="auto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FEAE032" w14:textId="77777777" w:rsidR="00BA59F2" w:rsidRPr="007A5B9F" w:rsidRDefault="00BA59F2" w:rsidP="00BA59F2">
                            <w:pPr>
                              <w:pStyle w:val="ListParagraph"/>
                              <w:spacing w:line="276" w:lineRule="auto"/>
                              <w:ind w:hanging="578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6C45" id="Rectangle 4" o:spid="_x0000_s1028" style="position:absolute;margin-left:175.2pt;margin-top:7.35pt;width:311.45pt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" fillcolor="#d8d8d8 [2732]" strokecolor="#1f3763 [1604]" strokeweight="1pt">
                <v:textbox>
                  <w:txbxContent>
                    <w:p w14:paraId="2052223A" w14:textId="77777777" w:rsidR="00BA59F2" w:rsidRPr="00C026D2" w:rsidRDefault="00BA59F2" w:rsidP="00BA59F2">
                      <w:pPr>
                        <w:pStyle w:val="ListParagraph"/>
                        <w:spacing w:line="276" w:lineRule="auto"/>
                        <w:ind w:hanging="578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026D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ชั้นปีที่ 3</w:t>
                      </w:r>
                    </w:p>
                    <w:p w14:paraId="09F7CA2A" w14:textId="77777777" w:rsidR="00BA59F2" w:rsidRPr="00C026D2" w:rsidRDefault="00BA59F2" w:rsidP="00BA59F2">
                      <w:pPr>
                        <w:spacing w:line="276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026D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ให้</w:t>
                      </w:r>
                      <w:r w:rsidRPr="00C026D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ให้ความรู้กับผู้ป่วยและญาติ </w:t>
                      </w:r>
                      <w:r w:rsidRPr="00C026D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ได้เอง โดยไม่ต้องมีอาจารย์ควบคุม</w:t>
                      </w:r>
                    </w:p>
                    <w:p w14:paraId="0213757E" w14:textId="77777777" w:rsidR="00BA59F2" w:rsidRPr="007A5B9F" w:rsidRDefault="00BA59F2" w:rsidP="00BA59F2">
                      <w:pPr>
                        <w:pStyle w:val="ListParagraph"/>
                        <w:spacing w:line="276" w:lineRule="auto"/>
                        <w:ind w:hanging="578"/>
                        <w:jc w:val="right"/>
                        <w:rPr>
                          <w:rFonts w:ascii="Browallia New" w:eastAsia="Times New Roman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F8F1A25" w14:textId="77777777" w:rsidR="00BA59F2" w:rsidRPr="007A5B9F" w:rsidRDefault="00BA59F2" w:rsidP="00BA59F2">
                      <w:pPr>
                        <w:spacing w:line="276" w:lineRule="auto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FEAE032" w14:textId="77777777" w:rsidR="00BA59F2" w:rsidRPr="007A5B9F" w:rsidRDefault="00BA59F2" w:rsidP="00BA59F2">
                      <w:pPr>
                        <w:pStyle w:val="ListParagraph"/>
                        <w:spacing w:line="276" w:lineRule="auto"/>
                        <w:ind w:hanging="578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F6B6E9" w14:textId="77777777" w:rsidR="00BA59F2" w:rsidRPr="00C026D2" w:rsidRDefault="00C026D2" w:rsidP="00BA59F2">
      <w:pPr>
        <w:rPr>
          <w:rFonts w:ascii="TH SarabunPSK" w:hAnsi="TH SarabunPSK" w:cs="TH SarabunPSK"/>
          <w:noProof/>
          <w:sz w:val="28"/>
          <w:szCs w:val="28"/>
        </w:rPr>
      </w:pPr>
      <w:r w:rsidRPr="00C026D2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7D546C" wp14:editId="641CBB3A">
                <wp:simplePos x="0" y="0"/>
                <wp:positionH relativeFrom="column">
                  <wp:posOffset>1428115</wp:posOffset>
                </wp:positionH>
                <wp:positionV relativeFrom="paragraph">
                  <wp:posOffset>107315</wp:posOffset>
                </wp:positionV>
                <wp:extent cx="800735" cy="548640"/>
                <wp:effectExtent l="0" t="0" r="0" b="3810"/>
                <wp:wrapThrough wrapText="bothSides">
                  <wp:wrapPolygon edited="0">
                    <wp:start x="1542" y="0"/>
                    <wp:lineTo x="1542" y="21000"/>
                    <wp:lineTo x="19527" y="21000"/>
                    <wp:lineTo x="19527" y="0"/>
                    <wp:lineTo x="1542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D6DB0" w14:textId="77777777" w:rsidR="00BA59F2" w:rsidRPr="00C026D2" w:rsidRDefault="00C026D2" w:rsidP="00BA59F2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   </w:t>
                            </w:r>
                            <w:proofErr w:type="spellStart"/>
                            <w:r w:rsidR="00BA59F2" w:rsidRPr="00C026D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Level</w:t>
                            </w:r>
                            <w:proofErr w:type="spellEnd"/>
                            <w:r w:rsidR="00BA59F2" w:rsidRPr="00C026D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A59F2" w:rsidRPr="00C026D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D546C" id="Rectangle 2" o:spid="_x0000_s1029" style="position:absolute;margin-left:112.45pt;margin-top:8.45pt;width:63.05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" filled="f" stroked="f" strokeweight="1pt">
                <v:textbox>
                  <w:txbxContent>
                    <w:p w14:paraId="630D6DB0" w14:textId="77777777" w:rsidR="00BA59F2" w:rsidRPr="00C026D2" w:rsidRDefault="00C026D2" w:rsidP="00BA59F2">
                      <w:pPr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 xml:space="preserve">    </w:t>
                      </w:r>
                      <w:proofErr w:type="spellStart"/>
                      <w:r w:rsidR="00BA59F2" w:rsidRPr="00C026D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Level</w:t>
                      </w:r>
                      <w:proofErr w:type="spellEnd"/>
                      <w:r w:rsidR="00BA59F2" w:rsidRPr="00C026D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BA59F2" w:rsidRPr="00C026D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3D3DB84" w14:textId="77777777" w:rsidR="00BA59F2" w:rsidRPr="00C026D2" w:rsidRDefault="00BA59F2" w:rsidP="00BA59F2">
      <w:pPr>
        <w:rPr>
          <w:rFonts w:ascii="TH SarabunPSK" w:hAnsi="TH SarabunPSK" w:cs="TH SarabunPSK"/>
          <w:noProof/>
          <w:sz w:val="28"/>
          <w:szCs w:val="28"/>
        </w:rPr>
      </w:pPr>
    </w:p>
    <w:p w14:paraId="019943C1" w14:textId="77777777" w:rsidR="00BA59F2" w:rsidRPr="00C026D2" w:rsidRDefault="00C026D2" w:rsidP="00BA59F2">
      <w:pPr>
        <w:rPr>
          <w:rFonts w:ascii="TH SarabunPSK" w:hAnsi="TH SarabunPSK" w:cs="TH SarabunPSK"/>
          <w:noProof/>
          <w:sz w:val="28"/>
          <w:szCs w:val="28"/>
        </w:rPr>
      </w:pPr>
      <w:r w:rsidRPr="00D6742A">
        <w:rPr>
          <w:rFonts w:cs="Cordia New"/>
          <w:noProof/>
          <w:cs/>
        </w:rPr>
        <w:drawing>
          <wp:anchor distT="0" distB="0" distL="114300" distR="114300" simplePos="0" relativeHeight="251665920" behindDoc="1" locked="0" layoutInCell="1" allowOverlap="1" wp14:anchorId="3D4793FC" wp14:editId="7E05044F">
            <wp:simplePos x="0" y="0"/>
            <wp:positionH relativeFrom="column">
              <wp:posOffset>1145540</wp:posOffset>
            </wp:positionH>
            <wp:positionV relativeFrom="paragraph">
              <wp:posOffset>64589</wp:posOffset>
            </wp:positionV>
            <wp:extent cx="476613" cy="457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1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6D2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833BC5" wp14:editId="4298ABCA">
                <wp:simplePos x="0" y="0"/>
                <wp:positionH relativeFrom="column">
                  <wp:posOffset>1753235</wp:posOffset>
                </wp:positionH>
                <wp:positionV relativeFrom="paragraph">
                  <wp:posOffset>179070</wp:posOffset>
                </wp:positionV>
                <wp:extent cx="4426585" cy="650240"/>
                <wp:effectExtent l="0" t="0" r="1206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585" cy="65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453A3" w14:textId="77777777" w:rsidR="00BA59F2" w:rsidRPr="00C026D2" w:rsidRDefault="00BA59F2" w:rsidP="00BA59F2">
                            <w:pPr>
                              <w:spacing w:line="276" w:lineRule="auto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26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ชั้นปีที่ 2</w:t>
                            </w:r>
                          </w:p>
                          <w:p w14:paraId="253982D0" w14:textId="77777777" w:rsidR="00BA59F2" w:rsidRPr="00C026D2" w:rsidRDefault="00BA59F2" w:rsidP="00BA59F2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26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</w:t>
                            </w:r>
                            <w:r w:rsidRPr="00C026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ห้ความรู้กับผู้ป่วยและญาติ </w:t>
                            </w:r>
                            <w:r w:rsidRPr="00C026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ได้เอง โดยมีอาจารย์ช่วยให้คำแนะนำตามจำเป็น</w:t>
                            </w:r>
                          </w:p>
                          <w:p w14:paraId="2A5C1CF0" w14:textId="77777777" w:rsidR="00BA59F2" w:rsidRPr="007A5B9F" w:rsidRDefault="00BA59F2" w:rsidP="00BA59F2">
                            <w:pPr>
                              <w:spacing w:line="276" w:lineRule="auto"/>
                              <w:jc w:val="right"/>
                              <w:rPr>
                                <w:rFonts w:ascii="Browallia New" w:eastAsia="Times New Roman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33BC5" id="Rectangle 10" o:spid="_x0000_s1030" style="position:absolute;margin-left:138.05pt;margin-top:14.1pt;width:348.5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" fillcolor="#deeaf6 [664]" strokecolor="#1f3763 [1604]" strokeweight="1pt">
                <v:textbox>
                  <w:txbxContent>
                    <w:p w14:paraId="51F453A3" w14:textId="77777777" w:rsidR="00BA59F2" w:rsidRPr="00C026D2" w:rsidRDefault="00BA59F2" w:rsidP="00BA59F2">
                      <w:pPr>
                        <w:spacing w:line="276" w:lineRule="auto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026D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ชั้นปีที่ 2</w:t>
                      </w:r>
                    </w:p>
                    <w:p w14:paraId="253982D0" w14:textId="77777777" w:rsidR="00BA59F2" w:rsidRPr="00C026D2" w:rsidRDefault="00BA59F2" w:rsidP="00BA59F2">
                      <w:pPr>
                        <w:spacing w:line="276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026D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ใ</w:t>
                      </w:r>
                      <w:r w:rsidRPr="00C026D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ห้ความรู้กับผู้ป่วยและญาติ </w:t>
                      </w:r>
                      <w:r w:rsidRPr="00C026D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ได้เอง โดยมีอาจารย์ช่วยให้คำแนะนำตามจำเป็น</w:t>
                      </w:r>
                    </w:p>
                    <w:p w14:paraId="2A5C1CF0" w14:textId="77777777" w:rsidR="00BA59F2" w:rsidRPr="007A5B9F" w:rsidRDefault="00BA59F2" w:rsidP="00BA59F2">
                      <w:pPr>
                        <w:spacing w:line="276" w:lineRule="auto"/>
                        <w:jc w:val="right"/>
                        <w:rPr>
                          <w:rFonts w:ascii="Browallia New" w:eastAsia="Times New Roman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C8ECB2" w14:textId="77777777" w:rsidR="00BA59F2" w:rsidRPr="00C026D2" w:rsidRDefault="00C026D2" w:rsidP="00BA59F2">
      <w:pPr>
        <w:rPr>
          <w:rFonts w:ascii="TH SarabunPSK" w:hAnsi="TH SarabunPSK" w:cs="TH SarabunPSK"/>
          <w:noProof/>
          <w:sz w:val="28"/>
          <w:szCs w:val="28"/>
        </w:rPr>
      </w:pPr>
      <w:r w:rsidRPr="00C026D2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033933" wp14:editId="74B64B0A">
                <wp:simplePos x="0" y="0"/>
                <wp:positionH relativeFrom="column">
                  <wp:posOffset>985248</wp:posOffset>
                </wp:positionH>
                <wp:positionV relativeFrom="paragraph">
                  <wp:posOffset>60869</wp:posOffset>
                </wp:positionV>
                <wp:extent cx="753745" cy="569051"/>
                <wp:effectExtent l="0" t="0" r="0" b="25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569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41A0A" w14:textId="77777777" w:rsidR="00BA59F2" w:rsidRDefault="00BA59F2" w:rsidP="00BA59F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47D356" w14:textId="77777777" w:rsidR="00BA59F2" w:rsidRPr="00C026D2" w:rsidRDefault="00BA59F2" w:rsidP="00BA59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  <w:proofErr w:type="spellStart"/>
                            <w:r w:rsidRPr="00C026D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Level</w:t>
                            </w:r>
                            <w:proofErr w:type="spellEnd"/>
                            <w:r w:rsidRPr="00C026D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026D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33933" id="Rectangle 6" o:spid="_x0000_s1031" style="position:absolute;margin-left:77.6pt;margin-top:4.8pt;width:59.35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" filled="f" stroked="f" strokeweight="1pt">
                <v:textbox>
                  <w:txbxContent>
                    <w:p w14:paraId="5D641A0A" w14:textId="77777777" w:rsidR="00BA59F2" w:rsidRDefault="00BA59F2" w:rsidP="00BA59F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47D356" w14:textId="77777777" w:rsidR="00BA59F2" w:rsidRPr="00C026D2" w:rsidRDefault="00BA59F2" w:rsidP="00BA59F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</w:t>
                      </w:r>
                      <w:proofErr w:type="spellStart"/>
                      <w:r w:rsidRPr="00C026D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Level</w:t>
                      </w:r>
                      <w:proofErr w:type="spellEnd"/>
                      <w:r w:rsidRPr="00C026D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026D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0A2D619A" w14:textId="77777777" w:rsidR="00BA59F2" w:rsidRPr="00C026D2" w:rsidRDefault="00BA59F2" w:rsidP="00BA59F2">
      <w:pPr>
        <w:rPr>
          <w:rFonts w:ascii="TH SarabunPSK" w:hAnsi="TH SarabunPSK" w:cs="TH SarabunPSK"/>
          <w:noProof/>
          <w:sz w:val="28"/>
          <w:szCs w:val="28"/>
        </w:rPr>
      </w:pPr>
    </w:p>
    <w:p w14:paraId="0A061668" w14:textId="77777777" w:rsidR="00BA59F2" w:rsidRPr="00C026D2" w:rsidRDefault="00C026D2" w:rsidP="00BA59F2">
      <w:pPr>
        <w:rPr>
          <w:rFonts w:ascii="TH SarabunPSK" w:hAnsi="TH SarabunPSK" w:cs="TH SarabunPSK"/>
          <w:noProof/>
          <w:sz w:val="28"/>
          <w:szCs w:val="28"/>
        </w:rPr>
      </w:pPr>
      <w:r w:rsidRPr="00324926">
        <w:rPr>
          <w:rFonts w:cs="Cordia New"/>
          <w:b/>
          <w:bCs/>
          <w:noProof/>
          <w:color w:val="000000" w:themeColor="text1"/>
          <w:cs/>
        </w:rPr>
        <w:drawing>
          <wp:anchor distT="0" distB="0" distL="114300" distR="114300" simplePos="0" relativeHeight="251666944" behindDoc="1" locked="0" layoutInCell="1" allowOverlap="1" wp14:anchorId="1069C608" wp14:editId="44DEDD13">
            <wp:simplePos x="0" y="0"/>
            <wp:positionH relativeFrom="column">
              <wp:posOffset>531224</wp:posOffset>
            </wp:positionH>
            <wp:positionV relativeFrom="paragraph">
              <wp:posOffset>174353</wp:posOffset>
            </wp:positionV>
            <wp:extent cx="586684" cy="505097"/>
            <wp:effectExtent l="0" t="0" r="444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68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655DF" w14:textId="77777777" w:rsidR="00BA59F2" w:rsidRPr="00C026D2" w:rsidRDefault="00C026D2" w:rsidP="00BA59F2">
      <w:pPr>
        <w:rPr>
          <w:rFonts w:ascii="TH SarabunPSK" w:hAnsi="TH SarabunPSK" w:cs="TH SarabunPSK"/>
          <w:noProof/>
          <w:sz w:val="28"/>
          <w:szCs w:val="28"/>
        </w:rPr>
      </w:pPr>
      <w:r w:rsidRPr="00C026D2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D3F646" wp14:editId="429BA323">
                <wp:simplePos x="0" y="0"/>
                <wp:positionH relativeFrom="column">
                  <wp:posOffset>531948</wp:posOffset>
                </wp:positionH>
                <wp:positionV relativeFrom="paragraph">
                  <wp:posOffset>127635</wp:posOffset>
                </wp:positionV>
                <wp:extent cx="708025" cy="73469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41265" w14:textId="77777777" w:rsidR="00BA59F2" w:rsidRDefault="00BA59F2" w:rsidP="00BA59F2">
                            <w:pPr>
                              <w:jc w:val="center"/>
                            </w:pPr>
                          </w:p>
                          <w:p w14:paraId="1D92A242" w14:textId="77777777" w:rsidR="00BA59F2" w:rsidRPr="00C026D2" w:rsidRDefault="00BA59F2" w:rsidP="00BA59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26D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026D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Level</w:t>
                            </w:r>
                            <w:proofErr w:type="spellEnd"/>
                            <w:r w:rsidRPr="00C026D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026D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3F646" id="Rectangle 11" o:spid="_x0000_s1032" style="position:absolute;margin-left:41.9pt;margin-top:10.05pt;width:55.75pt;height:5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" filled="f" stroked="f" strokeweight="1pt">
                <v:textbox>
                  <w:txbxContent>
                    <w:p w14:paraId="7A941265" w14:textId="77777777" w:rsidR="00BA59F2" w:rsidRDefault="00BA59F2" w:rsidP="00BA59F2">
                      <w:pPr>
                        <w:jc w:val="center"/>
                      </w:pPr>
                    </w:p>
                    <w:p w14:paraId="1D92A242" w14:textId="77777777" w:rsidR="00BA59F2" w:rsidRPr="00C026D2" w:rsidRDefault="00BA59F2" w:rsidP="00BA59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026D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026D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Level</w:t>
                      </w:r>
                      <w:proofErr w:type="spellEnd"/>
                      <w:r w:rsidRPr="00C026D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026D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A59F2" w:rsidRPr="00C026D2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CE4908" wp14:editId="6FD4B782">
                <wp:simplePos x="0" y="0"/>
                <wp:positionH relativeFrom="column">
                  <wp:posOffset>1239520</wp:posOffset>
                </wp:positionH>
                <wp:positionV relativeFrom="paragraph">
                  <wp:posOffset>24946</wp:posOffset>
                </wp:positionV>
                <wp:extent cx="4935633" cy="669303"/>
                <wp:effectExtent l="0" t="0" r="1778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633" cy="6693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28113" w14:textId="77777777" w:rsidR="00BA59F2" w:rsidRPr="00C026D2" w:rsidRDefault="00BA59F2" w:rsidP="00BA59F2">
                            <w:pPr>
                              <w:spacing w:line="276" w:lineRule="auto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26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ชั้นปีที่ 1</w:t>
                            </w:r>
                          </w:p>
                          <w:p w14:paraId="57CE712B" w14:textId="77777777" w:rsidR="00BA59F2" w:rsidRPr="00C026D2" w:rsidRDefault="00BA59F2" w:rsidP="00BA59F2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26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ให้ความรู้กับผู้ป่วยและญาติ </w:t>
                            </w:r>
                            <w:r w:rsidRPr="00C026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ได้เองโดยมีอาจารย์ช่วยให้คำแนะนำอย่างใกล้ชิด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E4908" id="Rectangle 12" o:spid="_x0000_s1033" style="position:absolute;margin-left:97.6pt;margin-top:1.95pt;width:388.65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" fillcolor="#9cc2e5 [1944]" strokecolor="#1f3763 [1604]" strokeweight="1pt">
                <v:textbox>
                  <w:txbxContent>
                    <w:p w14:paraId="24728113" w14:textId="77777777" w:rsidR="00BA59F2" w:rsidRPr="00C026D2" w:rsidRDefault="00BA59F2" w:rsidP="00BA59F2">
                      <w:pPr>
                        <w:spacing w:line="276" w:lineRule="auto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026D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ชั้นปีที่ 1</w:t>
                      </w:r>
                    </w:p>
                    <w:p w14:paraId="57CE712B" w14:textId="77777777" w:rsidR="00BA59F2" w:rsidRPr="00C026D2" w:rsidRDefault="00BA59F2" w:rsidP="00BA59F2">
                      <w:pPr>
                        <w:spacing w:line="276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026D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ให้ความรู้กับผู้ป่วยและญาติ </w:t>
                      </w:r>
                      <w:r w:rsidRPr="00C026D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ได้เองโดยมีอาจารย์ช่วยให้คำแนะนำอย่างใกล้ชิด</w:t>
                      </w:r>
                    </w:p>
                  </w:txbxContent>
                </v:textbox>
              </v:rect>
            </w:pict>
          </mc:Fallback>
        </mc:AlternateContent>
      </w:r>
    </w:p>
    <w:p w14:paraId="7069076D" w14:textId="77777777" w:rsidR="00BA59F2" w:rsidRPr="00C026D2" w:rsidRDefault="00BA59F2" w:rsidP="00BA59F2">
      <w:pPr>
        <w:rPr>
          <w:rFonts w:ascii="TH SarabunPSK" w:hAnsi="TH SarabunPSK" w:cs="TH SarabunPSK"/>
          <w:noProof/>
          <w:sz w:val="28"/>
          <w:szCs w:val="28"/>
        </w:rPr>
      </w:pPr>
    </w:p>
    <w:p w14:paraId="084EE261" w14:textId="77777777" w:rsidR="00BA59F2" w:rsidRPr="00C026D2" w:rsidRDefault="00BA59F2" w:rsidP="00BA59F2">
      <w:pPr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554F476D" w14:textId="77777777" w:rsidR="00BA59F2" w:rsidRPr="00C026D2" w:rsidRDefault="00BA59F2" w:rsidP="00BA59F2">
      <w:pPr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5D741689" w14:textId="77777777" w:rsidR="00BA59F2" w:rsidRPr="00C026D2" w:rsidRDefault="00C026D2" w:rsidP="00BA59F2">
      <w:pPr>
        <w:rPr>
          <w:rFonts w:ascii="TH SarabunPSK" w:eastAsia="Times New Roman" w:hAnsi="TH SarabunPSK" w:cs="TH SarabunPSK"/>
          <w:color w:val="000000"/>
          <w:sz w:val="28"/>
          <w:szCs w:val="28"/>
        </w:rPr>
      </w:pPr>
      <w:r w:rsidRPr="00C026D2">
        <w:rPr>
          <w:rFonts w:ascii="TH SarabunPSK" w:eastAsia="Times New Roman" w:hAnsi="TH SarabunPSK" w:cs="TH SarabunPSK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90DCE1" wp14:editId="267677E2">
                <wp:simplePos x="0" y="0"/>
                <wp:positionH relativeFrom="column">
                  <wp:posOffset>148046</wp:posOffset>
                </wp:positionH>
                <wp:positionV relativeFrom="paragraph">
                  <wp:posOffset>66766</wp:posOffset>
                </wp:positionV>
                <wp:extent cx="6033588" cy="810260"/>
                <wp:effectExtent l="0" t="0" r="24765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588" cy="810260"/>
                        </a:xfrm>
                        <a:prstGeom prst="roundRect">
                          <a:avLst>
                            <a:gd name="adj" fmla="val 9196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BEBA9" w14:textId="77777777" w:rsidR="00BA59F2" w:rsidRPr="00C026D2" w:rsidRDefault="00BA59F2" w:rsidP="00BA59F2">
                            <w:pPr>
                              <w:spacing w:after="160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026D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รายละเอียดกิจกรรม </w:t>
                            </w:r>
                          </w:p>
                          <w:p w14:paraId="0D7CA796" w14:textId="77777777" w:rsidR="00BA59F2" w:rsidRPr="00C026D2" w:rsidRDefault="00BA59F2" w:rsidP="00BA59F2">
                            <w:pPr>
                              <w:spacing w:after="160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26D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ส่งเสริมศักยภาพ ผู้ป่วยและครอบครัว ในการดูแลสุขภาพตนเอง และ สามารถช่วยเหลือดูแลสุขภาพครอบครัวและผู้อื่นได้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0DCE1" id="Rounded Rectangle 13" o:spid="_x0000_s1034" style="position:absolute;margin-left:11.65pt;margin-top:5.25pt;width:475.1pt;height:6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2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" fillcolor="#e7e6e6 [3214]" strokecolor="#1f3763 [1604]" strokeweight="1pt">
                <v:stroke joinstyle="miter"/>
                <v:textbox>
                  <w:txbxContent>
                    <w:p w14:paraId="7BABEBA9" w14:textId="77777777" w:rsidR="00BA59F2" w:rsidRPr="00C026D2" w:rsidRDefault="00BA59F2" w:rsidP="00BA59F2">
                      <w:pPr>
                        <w:spacing w:after="160"/>
                        <w:textAlignment w:val="baselin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026D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รายละเอียดกิจกรรม </w:t>
                      </w:r>
                    </w:p>
                    <w:p w14:paraId="0D7CA796" w14:textId="77777777" w:rsidR="00BA59F2" w:rsidRPr="00C026D2" w:rsidRDefault="00BA59F2" w:rsidP="00BA59F2">
                      <w:pPr>
                        <w:spacing w:after="160"/>
                        <w:textAlignment w:val="baselin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026D2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ส่งเสริมศักยภาพ ผู้ป่วยและครอบครัว ในการดูแลสุขภาพตนเอง และ สามารถช่วยเหลือดูแลสุขภาพครอบครัวและผู้อื่นได้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915BDD" w14:textId="77777777" w:rsidR="00BA59F2" w:rsidRPr="00C026D2" w:rsidRDefault="00BA59F2" w:rsidP="00BA59F2">
      <w:pPr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687DFBCF" w14:textId="77777777" w:rsidR="00BA59F2" w:rsidRPr="00C026D2" w:rsidRDefault="00BA59F2" w:rsidP="00BA59F2">
      <w:pPr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44321BD3" w14:textId="77777777" w:rsidR="00BA59F2" w:rsidRPr="00C026D2" w:rsidRDefault="00BA59F2" w:rsidP="00BA59F2">
      <w:pPr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51624F82" w14:textId="77777777" w:rsidR="00BA59F2" w:rsidRPr="00C026D2" w:rsidRDefault="00BA59F2" w:rsidP="00BA59F2">
      <w:pPr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4391109C" w14:textId="77777777" w:rsidR="00BA59F2" w:rsidRPr="00C026D2" w:rsidRDefault="006D6DB5" w:rsidP="00BA59F2">
      <w:pPr>
        <w:rPr>
          <w:rFonts w:ascii="TH SarabunPSK" w:eastAsia="Times New Roman" w:hAnsi="TH SarabunPSK" w:cs="TH SarabunPSK"/>
          <w:color w:val="000000"/>
          <w:sz w:val="28"/>
          <w:szCs w:val="28"/>
        </w:rPr>
      </w:pPr>
      <w:r w:rsidRPr="00C026D2">
        <w:rPr>
          <w:rFonts w:ascii="TH SarabunPSK" w:eastAsia="Times New Roman" w:hAnsi="TH SarabunPSK" w:cs="TH SarabunPSK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E1F245" wp14:editId="5C17FA63">
                <wp:simplePos x="0" y="0"/>
                <wp:positionH relativeFrom="column">
                  <wp:posOffset>3213100</wp:posOffset>
                </wp:positionH>
                <wp:positionV relativeFrom="paragraph">
                  <wp:posOffset>80645</wp:posOffset>
                </wp:positionV>
                <wp:extent cx="2955925" cy="1558290"/>
                <wp:effectExtent l="0" t="0" r="15875" b="2286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925" cy="1558290"/>
                        </a:xfrm>
                        <a:prstGeom prst="roundRect">
                          <a:avLst>
                            <a:gd name="adj" fmla="val 6342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FEE13" w14:textId="77777777" w:rsidR="00BA59F2" w:rsidRPr="008A700A" w:rsidRDefault="006D6DB5" w:rsidP="00BA59F2">
                            <w:pPr>
                              <w:jc w:val="both"/>
                              <w:rPr>
                                <w:rFonts w:ascii="TH SarabunPSK" w:eastAsia="Times New Roman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A700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เครื่องมือที่ใช้ในการประเมิน</w:t>
                            </w:r>
                          </w:p>
                          <w:p w14:paraId="006D32CA" w14:textId="77777777" w:rsidR="00BA59F2" w:rsidRPr="008A700A" w:rsidRDefault="00BA59F2" w:rsidP="008A700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360"/>
                              <w:jc w:val="both"/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700A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ข้อสอบวัดความรู้</w:t>
                            </w:r>
                          </w:p>
                          <w:p w14:paraId="7842185E" w14:textId="77777777" w:rsidR="00BA59F2" w:rsidRPr="008A700A" w:rsidRDefault="00BA59F2" w:rsidP="008A700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360"/>
                              <w:jc w:val="both"/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700A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แผนโครงการ</w:t>
                            </w:r>
                          </w:p>
                          <w:p w14:paraId="1AADB5B4" w14:textId="77777777" w:rsidR="00BA59F2" w:rsidRPr="008A700A" w:rsidRDefault="00BA59F2" w:rsidP="008A700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360"/>
                              <w:jc w:val="both"/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700A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การฝึกงานในพื้นที่โดยแพทย์พี่เลี่ยง</w:t>
                            </w:r>
                          </w:p>
                          <w:p w14:paraId="15207A75" w14:textId="77777777" w:rsidR="00BA59F2" w:rsidRPr="008A700A" w:rsidRDefault="00BA59F2" w:rsidP="008A700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360"/>
                              <w:jc w:val="both"/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700A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การทำงานร่วมกับสหสาขาวิชาชีพ</w:t>
                            </w:r>
                          </w:p>
                          <w:p w14:paraId="1A069999" w14:textId="77777777" w:rsidR="006D6DB5" w:rsidRDefault="006D6DB5" w:rsidP="006D6DB5">
                            <w:pPr>
                              <w:spacing w:line="276" w:lineRule="auto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A3F33D0" w14:textId="77777777" w:rsidR="006D6DB5" w:rsidRPr="00E60CD5" w:rsidRDefault="006D6DB5" w:rsidP="006D6DB5">
                            <w:pPr>
                              <w:spacing w:line="276" w:lineRule="auto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5B37300" w14:textId="77777777" w:rsidR="00BA59F2" w:rsidRPr="009B6E2B" w:rsidRDefault="00BA59F2" w:rsidP="00BA59F2">
                            <w:pPr>
                              <w:ind w:left="360"/>
                              <w:jc w:val="both"/>
                              <w:rPr>
                                <w:rFonts w:ascii="Browallia New" w:eastAsia="Times New Roman" w:hAnsi="Browallia New" w:cs="Browallia Ne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1F245" id="Rounded Rectangle 33" o:spid="_x0000_s1035" style="position:absolute;margin-left:253pt;margin-top:6.35pt;width:232.75pt;height:1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" fillcolor="#e7e6e6 [3214]" strokecolor="#1f3763 [1604]" strokeweight="1pt">
                <v:stroke joinstyle="miter"/>
                <v:textbox>
                  <w:txbxContent>
                    <w:p w14:paraId="674FEE13" w14:textId="77777777" w:rsidR="00BA59F2" w:rsidRPr="008A700A" w:rsidRDefault="006D6DB5" w:rsidP="00BA59F2">
                      <w:pPr>
                        <w:jc w:val="both"/>
                        <w:rPr>
                          <w:rFonts w:ascii="TH SarabunPSK" w:eastAsia="Times New Roman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Browallia New" w:eastAsia="Times New Roman" w:hAnsi="Browallia New" w:cs="Browallia New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A700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เครื่องมือที่ใช้ในการประเมิน</w:t>
                      </w:r>
                    </w:p>
                    <w:p w14:paraId="006D32CA" w14:textId="77777777" w:rsidR="00BA59F2" w:rsidRPr="008A700A" w:rsidRDefault="00BA59F2" w:rsidP="008A700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76" w:lineRule="auto"/>
                        <w:ind w:left="360"/>
                        <w:jc w:val="both"/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700A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ข้อสอบวัดความรู้</w:t>
                      </w:r>
                    </w:p>
                    <w:p w14:paraId="7842185E" w14:textId="77777777" w:rsidR="00BA59F2" w:rsidRPr="008A700A" w:rsidRDefault="00BA59F2" w:rsidP="008A700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76" w:lineRule="auto"/>
                        <w:ind w:left="360"/>
                        <w:jc w:val="both"/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700A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แผนโครงการ</w:t>
                      </w:r>
                    </w:p>
                    <w:p w14:paraId="1AADB5B4" w14:textId="77777777" w:rsidR="00BA59F2" w:rsidRPr="008A700A" w:rsidRDefault="00BA59F2" w:rsidP="008A700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76" w:lineRule="auto"/>
                        <w:ind w:left="360"/>
                        <w:jc w:val="both"/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700A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การฝึกงานในพื้นที่โดยแพทย์พี่เลี่ยง</w:t>
                      </w:r>
                    </w:p>
                    <w:p w14:paraId="15207A75" w14:textId="77777777" w:rsidR="00BA59F2" w:rsidRPr="008A700A" w:rsidRDefault="00BA59F2" w:rsidP="008A700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76" w:lineRule="auto"/>
                        <w:ind w:left="360"/>
                        <w:jc w:val="both"/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700A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การทำงานร่วมกับสหสาขาวิชาชีพ</w:t>
                      </w:r>
                    </w:p>
                    <w:p w14:paraId="1A069999" w14:textId="77777777" w:rsidR="006D6DB5" w:rsidRDefault="006D6DB5" w:rsidP="006D6DB5">
                      <w:pPr>
                        <w:spacing w:line="276" w:lineRule="auto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A3F33D0" w14:textId="77777777" w:rsidR="006D6DB5" w:rsidRPr="00E60CD5" w:rsidRDefault="006D6DB5" w:rsidP="006D6DB5">
                      <w:pPr>
                        <w:spacing w:line="276" w:lineRule="auto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5B37300" w14:textId="77777777" w:rsidR="00BA59F2" w:rsidRPr="009B6E2B" w:rsidRDefault="00BA59F2" w:rsidP="00BA59F2">
                      <w:pPr>
                        <w:ind w:left="360"/>
                        <w:jc w:val="both"/>
                        <w:rPr>
                          <w:rFonts w:ascii="Browallia New" w:eastAsia="Times New Roman" w:hAnsi="Browallia New" w:cs="Browallia New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026D2">
        <w:rPr>
          <w:rFonts w:ascii="TH SarabunPSK" w:eastAsia="Times New Roman" w:hAnsi="TH SarabunPSK" w:cs="TH SarabunPSK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ED8015" wp14:editId="1857707C">
                <wp:simplePos x="0" y="0"/>
                <wp:positionH relativeFrom="column">
                  <wp:posOffset>148046</wp:posOffset>
                </wp:positionH>
                <wp:positionV relativeFrom="paragraph">
                  <wp:posOffset>81100</wp:posOffset>
                </wp:positionV>
                <wp:extent cx="2847340" cy="1558834"/>
                <wp:effectExtent l="0" t="0" r="10160" b="2286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340" cy="1558834"/>
                        </a:xfrm>
                        <a:prstGeom prst="roundRect">
                          <a:avLst>
                            <a:gd name="adj" fmla="val 5110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09BCF" w14:textId="77777777" w:rsidR="00BA59F2" w:rsidRPr="008A700A" w:rsidRDefault="00BA59F2" w:rsidP="008A700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70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ความรู้ ทักษะ และทัศนคติที่คาดหวัง</w:t>
                            </w:r>
                          </w:p>
                          <w:p w14:paraId="57363CDF" w14:textId="77777777" w:rsidR="00BA59F2" w:rsidRPr="008A700A" w:rsidRDefault="00BA59F2" w:rsidP="008A70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H SarabunPSK" w:eastAsia="Times New Roman" w:hAnsi="TH SarabunPSK" w:cs="TH SarabunPSK"/>
                                <w:sz w:val="28"/>
                                <w:szCs w:val="28"/>
                              </w:rPr>
                            </w:pPr>
                            <w:r w:rsidRPr="008A700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Patient education and health literacy</w:t>
                            </w:r>
                          </w:p>
                          <w:p w14:paraId="56CA2DB2" w14:textId="77777777" w:rsidR="00BA59F2" w:rsidRPr="008A700A" w:rsidRDefault="00BA59F2" w:rsidP="008A70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H SarabunPSK" w:eastAsia="Times New Roman" w:hAnsi="TH SarabunPSK" w:cs="TH SarabunPSK"/>
                                <w:sz w:val="28"/>
                                <w:szCs w:val="28"/>
                              </w:rPr>
                            </w:pPr>
                            <w:r w:rsidRPr="008A700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Coaching self-management and supporting self-efficacy</w:t>
                            </w:r>
                          </w:p>
                          <w:p w14:paraId="2547FB14" w14:textId="77777777" w:rsidR="00BA59F2" w:rsidRDefault="00BA59F2" w:rsidP="00BA59F2">
                            <w:pP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</w:p>
                          <w:p w14:paraId="5577F9F1" w14:textId="77777777" w:rsidR="006D6DB5" w:rsidRDefault="006D6DB5" w:rsidP="00BA59F2">
                            <w:pP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</w:p>
                          <w:p w14:paraId="76BC7DEC" w14:textId="77777777" w:rsidR="006D6DB5" w:rsidRDefault="006D6DB5" w:rsidP="00BA59F2">
                            <w:pP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</w:p>
                          <w:p w14:paraId="3837ABBD" w14:textId="77777777" w:rsidR="006D6DB5" w:rsidRPr="009B6E2B" w:rsidRDefault="006D6DB5" w:rsidP="00BA59F2">
                            <w:pP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D8015" id="Rounded Rectangle 39" o:spid="_x0000_s1036" style="position:absolute;margin-left:11.65pt;margin-top:6.4pt;width:224.2pt;height:1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" fillcolor="#e7e6e6 [3214]" strokecolor="#1f3763 [1604]" strokeweight="1pt">
                <v:stroke joinstyle="miter"/>
                <v:textbox>
                  <w:txbxContent>
                    <w:p w14:paraId="4B109BCF" w14:textId="77777777" w:rsidR="00BA59F2" w:rsidRPr="008A700A" w:rsidRDefault="00BA59F2" w:rsidP="008A700A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A700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ความรู้ ทักษะ และทัศนคติที่คาดหวัง</w:t>
                      </w:r>
                    </w:p>
                    <w:p w14:paraId="57363CDF" w14:textId="77777777" w:rsidR="00BA59F2" w:rsidRPr="008A700A" w:rsidRDefault="00BA59F2" w:rsidP="008A70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H SarabunPSK" w:eastAsia="Times New Roman" w:hAnsi="TH SarabunPSK" w:cs="TH SarabunPSK"/>
                          <w:sz w:val="28"/>
                          <w:szCs w:val="28"/>
                        </w:rPr>
                      </w:pPr>
                      <w:r w:rsidRPr="008A700A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  <w:t>Patient education and health literacy</w:t>
                      </w:r>
                    </w:p>
                    <w:p w14:paraId="56CA2DB2" w14:textId="77777777" w:rsidR="00BA59F2" w:rsidRPr="008A700A" w:rsidRDefault="00BA59F2" w:rsidP="008A70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H SarabunPSK" w:eastAsia="Times New Roman" w:hAnsi="TH SarabunPSK" w:cs="TH SarabunPSK"/>
                          <w:sz w:val="28"/>
                          <w:szCs w:val="28"/>
                        </w:rPr>
                      </w:pPr>
                      <w:r w:rsidRPr="008A700A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  <w:t>Coaching self-management and supporting self-efficacy</w:t>
                      </w:r>
                    </w:p>
                    <w:p w14:paraId="2547FB14" w14:textId="77777777" w:rsidR="00BA59F2" w:rsidRDefault="00BA59F2" w:rsidP="00BA59F2">
                      <w:pP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</w:p>
                    <w:p w14:paraId="5577F9F1" w14:textId="77777777" w:rsidR="006D6DB5" w:rsidRDefault="006D6DB5" w:rsidP="00BA59F2">
                      <w:pP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</w:p>
                    <w:p w14:paraId="76BC7DEC" w14:textId="77777777" w:rsidR="006D6DB5" w:rsidRDefault="006D6DB5" w:rsidP="00BA59F2">
                      <w:pP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</w:p>
                    <w:p w14:paraId="3837ABBD" w14:textId="77777777" w:rsidR="006D6DB5" w:rsidRPr="009B6E2B" w:rsidRDefault="006D6DB5" w:rsidP="00BA59F2">
                      <w:pP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36F71B" w14:textId="77777777" w:rsidR="00BA59F2" w:rsidRPr="00C026D2" w:rsidRDefault="00BA59F2" w:rsidP="00BA59F2">
      <w:pPr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6AB296C1" w14:textId="77777777" w:rsidR="00BA59F2" w:rsidRPr="00C026D2" w:rsidRDefault="00BA59F2" w:rsidP="00BA59F2">
      <w:pPr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604E630C" w14:textId="77777777" w:rsidR="00BA59F2" w:rsidRPr="00C026D2" w:rsidRDefault="00BA59F2" w:rsidP="00BA59F2">
      <w:pPr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3A3AA3A5" w14:textId="77777777" w:rsidR="00BA59F2" w:rsidRDefault="00BA59F2" w:rsidP="00BA59F2">
      <w:pPr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76A4B413" w14:textId="77777777" w:rsidR="006D6DB5" w:rsidRDefault="006D6DB5" w:rsidP="00BA59F2">
      <w:pPr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279D3384" w14:textId="77777777" w:rsidR="006D6DB5" w:rsidRDefault="006D6DB5" w:rsidP="00BA59F2">
      <w:pPr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54CE171C" w14:textId="77777777" w:rsidR="006D6DB5" w:rsidRDefault="006D6DB5" w:rsidP="00BA59F2">
      <w:pPr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3F324C6D" w14:textId="77777777" w:rsidR="005F5933" w:rsidRDefault="005F5933" w:rsidP="005F5933">
      <w:pPr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7A2D9342" w14:textId="7B8BD9DF" w:rsidR="00BA59F2" w:rsidRPr="00C026D2" w:rsidRDefault="00BA59F2" w:rsidP="005F5933">
      <w:pPr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</w:rPr>
      </w:pPr>
      <w:r w:rsidRPr="00C026D2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lastRenderedPageBreak/>
        <w:t>รายละเอียดความสามารถ</w:t>
      </w:r>
      <w:r w:rsidRPr="00C026D2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u w:val="single"/>
          <w:cs/>
        </w:rPr>
        <w:t>แต่ละขั้น</w:t>
      </w:r>
      <w:r w:rsidRPr="00C026D2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 xml:space="preserve">ที่ต้องทำได้ในการผ่าน </w:t>
      </w:r>
      <w:r w:rsidRPr="00C026D2"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</w:rPr>
        <w:t>EPA</w:t>
      </w:r>
      <w:r w:rsidRPr="00C026D2"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  <w:cs/>
        </w:rPr>
        <w:t xml:space="preserve"> 6</w:t>
      </w:r>
    </w:p>
    <w:p w14:paraId="1783815C" w14:textId="4E133AEE" w:rsidR="00BA59F2" w:rsidRPr="00C026D2" w:rsidRDefault="00BA59F2" w:rsidP="00A5387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C026D2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การให้ความรู้กับผู้ป่วยและญาติ</w:t>
      </w:r>
      <w:r w:rsidR="00A53877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  </w:t>
      </w:r>
      <w:r w:rsidRPr="00C026D2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(</w:t>
      </w:r>
      <w:r w:rsidRPr="00C026D2"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  <w:t>Health education for patient and relatives)</w:t>
      </w:r>
    </w:p>
    <w:p w14:paraId="2B065BEC" w14:textId="77777777" w:rsidR="00BA59F2" w:rsidRPr="00C026D2" w:rsidRDefault="00BA59F2" w:rsidP="00BA59F2">
      <w:pPr>
        <w:jc w:val="center"/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14:paraId="2E013ABC" w14:textId="77777777" w:rsidR="00BA59F2" w:rsidRPr="00C026D2" w:rsidRDefault="00BA59F2" w:rsidP="00BA59F2">
      <w:pPr>
        <w:rPr>
          <w:rFonts w:ascii="TH SarabunPSK" w:hAnsi="TH SarabunPSK" w:cs="TH SarabunPSK"/>
          <w:noProof/>
          <w:sz w:val="28"/>
          <w:szCs w:val="28"/>
        </w:rPr>
      </w:pPr>
      <w:r w:rsidRPr="00C026D2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830A21" wp14:editId="3C4D755F">
                <wp:simplePos x="0" y="0"/>
                <wp:positionH relativeFrom="column">
                  <wp:posOffset>1203468</wp:posOffset>
                </wp:positionH>
                <wp:positionV relativeFrom="paragraph">
                  <wp:posOffset>41849</wp:posOffset>
                </wp:positionV>
                <wp:extent cx="3480620" cy="648929"/>
                <wp:effectExtent l="0" t="0" r="1206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620" cy="6489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6C900" w14:textId="77777777" w:rsidR="00BA59F2" w:rsidRPr="006D6DB5" w:rsidRDefault="00BA59F2" w:rsidP="00BA59F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6DB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ผสมผสานการสอนเรื่องการดูแลและรักษาสุขภาพในการจัดบริการ</w:t>
                            </w:r>
                          </w:p>
                          <w:p w14:paraId="0D49E4B0" w14:textId="77777777" w:rsidR="00BA59F2" w:rsidRPr="006D6DB5" w:rsidRDefault="00BA59F2" w:rsidP="00BA59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6DB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ทำการสอนเรื่องการดูแลรักษาสุขภาพในระดับชุมชนได้</w:t>
                            </w:r>
                          </w:p>
                          <w:p w14:paraId="66D6E5B0" w14:textId="77777777" w:rsidR="00BA59F2" w:rsidRPr="009B6E2B" w:rsidRDefault="00BA59F2" w:rsidP="00BA59F2">
                            <w:pPr>
                              <w:spacing w:line="276" w:lineRule="auto"/>
                              <w:jc w:val="center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368227" w14:textId="77777777" w:rsidR="00BA59F2" w:rsidRPr="009B6E2B" w:rsidRDefault="00BA59F2" w:rsidP="00BA59F2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30A21" id="Rectangle 8" o:spid="_x0000_s1037" style="position:absolute;margin-left:94.75pt;margin-top:3.3pt;width:274.05pt;height: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" fillcolor="#d8d8d8 [2732]" strokecolor="#1f3763 [1604]" strokeweight="1pt">
                <v:textbox>
                  <w:txbxContent>
                    <w:p w14:paraId="66B6C900" w14:textId="77777777" w:rsidR="00BA59F2" w:rsidRPr="006D6DB5" w:rsidRDefault="00BA59F2" w:rsidP="00BA59F2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6D6DB5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ผสมผสานการสอนเรื่องการดูแลและรักษาสุขภาพในการจัดบริการ</w:t>
                      </w:r>
                    </w:p>
                    <w:p w14:paraId="0D49E4B0" w14:textId="77777777" w:rsidR="00BA59F2" w:rsidRPr="006D6DB5" w:rsidRDefault="00BA59F2" w:rsidP="00BA59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6D6DB5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ทำการสอนเรื่องการดูแลรักษาสุขภาพในระดับชุมชนได้</w:t>
                      </w:r>
                    </w:p>
                    <w:p w14:paraId="66D6E5B0" w14:textId="77777777" w:rsidR="00BA59F2" w:rsidRPr="009B6E2B" w:rsidRDefault="00BA59F2" w:rsidP="00BA59F2">
                      <w:pPr>
                        <w:spacing w:line="276" w:lineRule="auto"/>
                        <w:jc w:val="center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368227" w14:textId="77777777" w:rsidR="00BA59F2" w:rsidRPr="009B6E2B" w:rsidRDefault="00BA59F2" w:rsidP="00BA59F2">
                      <w:pPr>
                        <w:spacing w:line="276" w:lineRule="auto"/>
                        <w:ind w:left="360"/>
                        <w:jc w:val="center"/>
                        <w:rPr>
                          <w:rFonts w:ascii="Browallia New" w:hAnsi="Browallia New" w:cs="Browallia New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371B83" w14:textId="77777777" w:rsidR="00BA59F2" w:rsidRPr="00C026D2" w:rsidRDefault="00BA59F2" w:rsidP="00BA59F2">
      <w:pPr>
        <w:rPr>
          <w:rFonts w:ascii="TH SarabunPSK" w:hAnsi="TH SarabunPSK" w:cs="TH SarabunPSK"/>
          <w:noProof/>
          <w:sz w:val="28"/>
          <w:szCs w:val="28"/>
        </w:rPr>
      </w:pPr>
    </w:p>
    <w:p w14:paraId="5D272291" w14:textId="77777777" w:rsidR="00BA59F2" w:rsidRPr="00C026D2" w:rsidRDefault="00BA59F2" w:rsidP="00BA59F2">
      <w:pPr>
        <w:rPr>
          <w:rFonts w:ascii="TH SarabunPSK" w:hAnsi="TH SarabunPSK" w:cs="TH SarabunPSK"/>
          <w:noProof/>
          <w:sz w:val="28"/>
          <w:szCs w:val="28"/>
        </w:rPr>
      </w:pPr>
    </w:p>
    <w:p w14:paraId="4165F470" w14:textId="639F1E49" w:rsidR="00BA59F2" w:rsidRPr="00C026D2" w:rsidRDefault="00A53877" w:rsidP="00BA59F2">
      <w:pPr>
        <w:rPr>
          <w:rFonts w:ascii="TH SarabunPSK" w:hAnsi="TH SarabunPSK" w:cs="TH SarabunPSK"/>
          <w:noProof/>
          <w:sz w:val="28"/>
          <w:szCs w:val="28"/>
        </w:rPr>
      </w:pPr>
      <w:r w:rsidRPr="00C026D2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EB3BB4" wp14:editId="7026A99E">
                <wp:simplePos x="0" y="0"/>
                <wp:positionH relativeFrom="column">
                  <wp:posOffset>864235</wp:posOffset>
                </wp:positionH>
                <wp:positionV relativeFrom="paragraph">
                  <wp:posOffset>109261</wp:posOffset>
                </wp:positionV>
                <wp:extent cx="4128791" cy="678180"/>
                <wp:effectExtent l="0" t="0" r="1143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8791" cy="6781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D5C02" w14:textId="77777777" w:rsidR="00BA59F2" w:rsidRPr="006D6DB5" w:rsidRDefault="00BA59F2" w:rsidP="00BA59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6DB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ทำการสอนเรื่องการดูแลรักษาสุขภาพในระดับครอบครัวได้</w:t>
                            </w:r>
                          </w:p>
                          <w:p w14:paraId="06AF88C1" w14:textId="77777777" w:rsidR="00BA59F2" w:rsidRPr="006D6DB5" w:rsidRDefault="00BA59F2" w:rsidP="00BA59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6DB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ทำงานร่วมกับสหสาขาในการทำการสอนเรื่องการดูแลรักษาสุขภาพ</w:t>
                            </w:r>
                          </w:p>
                          <w:p w14:paraId="171E074B" w14:textId="77777777" w:rsidR="00BA59F2" w:rsidRPr="009B6E2B" w:rsidRDefault="00BA59F2" w:rsidP="00BA59F2">
                            <w:pPr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60A7E0B" w14:textId="77777777" w:rsidR="00BA59F2" w:rsidRPr="009B6E2B" w:rsidRDefault="00BA59F2" w:rsidP="00BA59F2">
                            <w:pPr>
                              <w:spacing w:line="276" w:lineRule="auto"/>
                              <w:jc w:val="center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B9255E0" w14:textId="77777777" w:rsidR="00BA59F2" w:rsidRPr="009B6E2B" w:rsidRDefault="00BA59F2" w:rsidP="00BA59F2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B3BB4" id="Rectangle 7" o:spid="_x0000_s1038" style="position:absolute;margin-left:68.05pt;margin-top:8.6pt;width:325.1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" fillcolor="#deeaf6 [664]" strokecolor="#1f3763 [1604]" strokeweight="1pt">
                <v:textbox>
                  <w:txbxContent>
                    <w:p w14:paraId="25AD5C02" w14:textId="77777777" w:rsidR="00BA59F2" w:rsidRPr="006D6DB5" w:rsidRDefault="00BA59F2" w:rsidP="00BA59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6D6DB5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ทำการสอนเรื่องการดูแลรักษาสุขภาพในระดับครอบครัวได้</w:t>
                      </w:r>
                    </w:p>
                    <w:p w14:paraId="06AF88C1" w14:textId="77777777" w:rsidR="00BA59F2" w:rsidRPr="006D6DB5" w:rsidRDefault="00BA59F2" w:rsidP="00BA59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6D6DB5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ทำงานร่วมกับสหสาขาในการทำการสอนเรื่องการดูแลรักษาสุขภาพ</w:t>
                      </w:r>
                    </w:p>
                    <w:p w14:paraId="171E074B" w14:textId="77777777" w:rsidR="00BA59F2" w:rsidRPr="009B6E2B" w:rsidRDefault="00BA59F2" w:rsidP="00BA59F2">
                      <w:pPr>
                        <w:spacing w:line="276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60A7E0B" w14:textId="77777777" w:rsidR="00BA59F2" w:rsidRPr="009B6E2B" w:rsidRDefault="00BA59F2" w:rsidP="00BA59F2">
                      <w:pPr>
                        <w:spacing w:line="276" w:lineRule="auto"/>
                        <w:jc w:val="center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B9255E0" w14:textId="77777777" w:rsidR="00BA59F2" w:rsidRPr="009B6E2B" w:rsidRDefault="00BA59F2" w:rsidP="00BA59F2">
                      <w:pPr>
                        <w:spacing w:line="276" w:lineRule="auto"/>
                        <w:ind w:left="360"/>
                        <w:jc w:val="center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5F33CA" w14:textId="624A9E13" w:rsidR="00BA59F2" w:rsidRPr="00C026D2" w:rsidRDefault="006D6DB5" w:rsidP="00BA59F2">
      <w:pPr>
        <w:rPr>
          <w:rFonts w:ascii="TH SarabunPSK" w:hAnsi="TH SarabunPSK" w:cs="TH SarabunPSK"/>
          <w:noProof/>
          <w:sz w:val="28"/>
          <w:szCs w:val="28"/>
        </w:rPr>
      </w:pPr>
      <w:r w:rsidRPr="00C026D2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C1D077" wp14:editId="1A896373">
                <wp:simplePos x="0" y="0"/>
                <wp:positionH relativeFrom="column">
                  <wp:posOffset>4920615</wp:posOffset>
                </wp:positionH>
                <wp:positionV relativeFrom="paragraph">
                  <wp:posOffset>29845</wp:posOffset>
                </wp:positionV>
                <wp:extent cx="1491615" cy="356870"/>
                <wp:effectExtent l="0" t="23177" r="0" b="28258"/>
                <wp:wrapNone/>
                <wp:docPr id="43" name="Striped 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91615" cy="356870"/>
                        </a:xfrm>
                        <a:prstGeom prst="stripedRightArrow">
                          <a:avLst>
                            <a:gd name="adj1" fmla="val 49999"/>
                            <a:gd name="adj2" fmla="val 50000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A105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43" o:spid="_x0000_s1026" type="#_x0000_t93" style="position:absolute;margin-left:387.45pt;margin-top:2.35pt;width:117.45pt;height:28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" adj="19016" fillcolor="#e7e6e6 [3214]" strokecolor="#1f3763 [1604]" strokeweight="1pt"/>
            </w:pict>
          </mc:Fallback>
        </mc:AlternateContent>
      </w:r>
    </w:p>
    <w:p w14:paraId="0252DB0D" w14:textId="77777777" w:rsidR="00BA59F2" w:rsidRPr="00C026D2" w:rsidRDefault="00BA59F2" w:rsidP="00BA59F2">
      <w:pPr>
        <w:rPr>
          <w:rFonts w:ascii="TH SarabunPSK" w:hAnsi="TH SarabunPSK" w:cs="TH SarabunPSK"/>
          <w:noProof/>
          <w:sz w:val="28"/>
          <w:szCs w:val="28"/>
        </w:rPr>
      </w:pPr>
      <w:r w:rsidRPr="00C026D2">
        <w:rPr>
          <w:rFonts w:ascii="TH SarabunPSK" w:hAnsi="TH SarabunPSK" w:cs="TH SarabunPSK"/>
          <w:noProof/>
          <w:sz w:val="28"/>
          <w:szCs w:val="28"/>
        </w:rPr>
        <w:t xml:space="preserve"> </w:t>
      </w:r>
    </w:p>
    <w:p w14:paraId="3FAA2F34" w14:textId="0222E01B" w:rsidR="00BA59F2" w:rsidRPr="00C026D2" w:rsidRDefault="00A53877" w:rsidP="00BA59F2">
      <w:pPr>
        <w:rPr>
          <w:rFonts w:ascii="TH SarabunPSK" w:hAnsi="TH SarabunPSK" w:cs="TH SarabunPSK"/>
          <w:noProof/>
          <w:sz w:val="28"/>
          <w:szCs w:val="28"/>
        </w:rPr>
      </w:pPr>
      <w:r w:rsidRPr="00C026D2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D848DF" wp14:editId="4B7C3BA6">
                <wp:simplePos x="0" y="0"/>
                <wp:positionH relativeFrom="column">
                  <wp:posOffset>492125</wp:posOffset>
                </wp:positionH>
                <wp:positionV relativeFrom="paragraph">
                  <wp:posOffset>210513</wp:posOffset>
                </wp:positionV>
                <wp:extent cx="4873625" cy="687705"/>
                <wp:effectExtent l="0" t="0" r="2222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6877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5C45E" w14:textId="77777777" w:rsidR="00BA59F2" w:rsidRPr="006D6DB5" w:rsidRDefault="00BA59F2" w:rsidP="00BA59F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200" w:afterAutospacing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6DB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สามารถทำการสอนเรื่องการดูแลรักษาสุขภาพในระดับบุคคลได้</w:t>
                            </w:r>
                          </w:p>
                          <w:p w14:paraId="1E0B3E11" w14:textId="77777777" w:rsidR="00BA59F2" w:rsidRPr="006D6DB5" w:rsidRDefault="00BA59F2" w:rsidP="00BA59F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200" w:afterAutospacing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6DB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มีความรู้ พื้นฐานเรื่องหลักการสอนแบบ </w:t>
                            </w:r>
                            <w:proofErr w:type="spellStart"/>
                            <w:r w:rsidRPr="006D6DB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Adult</w:t>
                            </w:r>
                            <w:proofErr w:type="spellEnd"/>
                            <w:r w:rsidRPr="006D6DB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D6DB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learning</w:t>
                            </w:r>
                            <w:proofErr w:type="spellEnd"/>
                            <w:r w:rsidRPr="006D6DB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และ </w:t>
                            </w:r>
                            <w:proofErr w:type="spellStart"/>
                            <w:r w:rsidRPr="006D6DB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Student</w:t>
                            </w:r>
                            <w:proofErr w:type="spellEnd"/>
                            <w:r w:rsidRPr="006D6DB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D6DB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center</w:t>
                            </w:r>
                            <w:proofErr w:type="spellEnd"/>
                          </w:p>
                          <w:p w14:paraId="3058C594" w14:textId="77777777" w:rsidR="00BA59F2" w:rsidRPr="009B6E2B" w:rsidRDefault="00BA59F2" w:rsidP="00BA59F2">
                            <w:pPr>
                              <w:spacing w:line="276" w:lineRule="auto"/>
                              <w:jc w:val="center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8A08978" w14:textId="77777777" w:rsidR="00BA59F2" w:rsidRPr="009B6E2B" w:rsidRDefault="00BA59F2" w:rsidP="00BA59F2">
                            <w:pPr>
                              <w:spacing w:line="276" w:lineRule="auto"/>
                              <w:jc w:val="center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1C69E1B" w14:textId="77777777" w:rsidR="00BA59F2" w:rsidRPr="009B6E2B" w:rsidRDefault="00BA59F2" w:rsidP="00BA59F2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848DF" id="Rectangle 3" o:spid="_x0000_s1039" style="position:absolute;margin-left:38.75pt;margin-top:16.6pt;width:383.75pt;height:5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" fillcolor="#9cc2e5 [1944]" strokecolor="#1f3763 [1604]" strokeweight="1pt">
                <v:textbox>
                  <w:txbxContent>
                    <w:p w14:paraId="60C5C45E" w14:textId="77777777" w:rsidR="00BA59F2" w:rsidRPr="006D6DB5" w:rsidRDefault="00BA59F2" w:rsidP="00BA59F2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200" w:afterAutospacing="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6D6DB5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สามารถทำการสอนเรื่องการดูแลรักษาสุขภาพในระดับบุคคลได้</w:t>
                      </w:r>
                    </w:p>
                    <w:p w14:paraId="1E0B3E11" w14:textId="77777777" w:rsidR="00BA59F2" w:rsidRPr="006D6DB5" w:rsidRDefault="00BA59F2" w:rsidP="00BA59F2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200" w:afterAutospacing="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6D6DB5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มีความรู้ พื้นฐานเรื่องหลักการสอนแบบ </w:t>
                      </w:r>
                      <w:proofErr w:type="spellStart"/>
                      <w:r w:rsidRPr="006D6DB5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Adult</w:t>
                      </w:r>
                      <w:proofErr w:type="spellEnd"/>
                      <w:r w:rsidRPr="006D6DB5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6D6DB5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learning</w:t>
                      </w:r>
                      <w:proofErr w:type="spellEnd"/>
                      <w:r w:rsidRPr="006D6DB5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 และ </w:t>
                      </w:r>
                      <w:proofErr w:type="spellStart"/>
                      <w:r w:rsidRPr="006D6DB5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Student</w:t>
                      </w:r>
                      <w:proofErr w:type="spellEnd"/>
                      <w:r w:rsidRPr="006D6DB5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6D6DB5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center</w:t>
                      </w:r>
                      <w:proofErr w:type="spellEnd"/>
                    </w:p>
                    <w:p w14:paraId="3058C594" w14:textId="77777777" w:rsidR="00BA59F2" w:rsidRPr="009B6E2B" w:rsidRDefault="00BA59F2" w:rsidP="00BA59F2">
                      <w:pPr>
                        <w:spacing w:line="276" w:lineRule="auto"/>
                        <w:jc w:val="center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8A08978" w14:textId="77777777" w:rsidR="00BA59F2" w:rsidRPr="009B6E2B" w:rsidRDefault="00BA59F2" w:rsidP="00BA59F2">
                      <w:pPr>
                        <w:spacing w:line="276" w:lineRule="auto"/>
                        <w:jc w:val="center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1C69E1B" w14:textId="77777777" w:rsidR="00BA59F2" w:rsidRPr="009B6E2B" w:rsidRDefault="00BA59F2" w:rsidP="00BA59F2">
                      <w:pPr>
                        <w:spacing w:line="276" w:lineRule="auto"/>
                        <w:ind w:left="360"/>
                        <w:jc w:val="center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E1C18B" w14:textId="399E1F48" w:rsidR="00BA59F2" w:rsidRPr="00C026D2" w:rsidRDefault="00BA59F2" w:rsidP="00BA59F2">
      <w:pPr>
        <w:rPr>
          <w:rFonts w:ascii="TH SarabunPSK" w:hAnsi="TH SarabunPSK" w:cs="TH SarabunPSK"/>
          <w:noProof/>
          <w:sz w:val="28"/>
          <w:szCs w:val="28"/>
        </w:rPr>
      </w:pPr>
    </w:p>
    <w:p w14:paraId="35CAF8AB" w14:textId="77777777" w:rsidR="00BA59F2" w:rsidRPr="00C026D2" w:rsidRDefault="00BA59F2" w:rsidP="00BA59F2">
      <w:pPr>
        <w:rPr>
          <w:rFonts w:ascii="TH SarabunPSK" w:hAnsi="TH SarabunPSK" w:cs="TH SarabunPSK"/>
          <w:noProof/>
          <w:sz w:val="28"/>
          <w:szCs w:val="28"/>
        </w:rPr>
      </w:pPr>
    </w:p>
    <w:p w14:paraId="46B285AC" w14:textId="77777777" w:rsidR="00BA59F2" w:rsidRPr="00C026D2" w:rsidRDefault="00BA59F2" w:rsidP="00BA59F2">
      <w:pPr>
        <w:rPr>
          <w:rFonts w:ascii="TH SarabunPSK" w:hAnsi="TH SarabunPSK" w:cs="TH SarabunPSK"/>
          <w:noProof/>
          <w:sz w:val="28"/>
          <w:szCs w:val="28"/>
        </w:rPr>
      </w:pPr>
    </w:p>
    <w:p w14:paraId="49BEF140" w14:textId="77777777" w:rsidR="00BA59F2" w:rsidRPr="00C026D2" w:rsidRDefault="00BA59F2" w:rsidP="00BA59F2">
      <w:pPr>
        <w:rPr>
          <w:rFonts w:ascii="TH SarabunPSK" w:hAnsi="TH SarabunPSK" w:cs="TH SarabunPSK"/>
          <w:noProof/>
          <w:sz w:val="28"/>
          <w:szCs w:val="28"/>
        </w:rPr>
      </w:pPr>
    </w:p>
    <w:p w14:paraId="56D18F29" w14:textId="52C8904E" w:rsidR="00A53877" w:rsidRDefault="00A53877" w:rsidP="00A538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proofErr w:type="spellStart"/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คำอธิบายระดับความสามารถของกิจกรรมสมรรถนะองค์รวม</w:t>
      </w:r>
      <w:proofErr w:type="spellEnd"/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และสมรรถนะหลัก</w:t>
      </w:r>
      <w:proofErr w:type="spellEnd"/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 </w:t>
      </w:r>
    </w:p>
    <w:p w14:paraId="7354E3FD" w14:textId="77777777" w:rsidR="00A53877" w:rsidRDefault="00A53877" w:rsidP="00A538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8250"/>
      </w:tblGrid>
      <w:tr w:rsidR="006A5844" w:rsidRPr="006A5844" w14:paraId="12DE3B92" w14:textId="77777777" w:rsidTr="00024C43">
        <w:trPr>
          <w:trHeight w:val="140"/>
        </w:trPr>
        <w:tc>
          <w:tcPr>
            <w:tcW w:w="930" w:type="dxa"/>
          </w:tcPr>
          <w:p w14:paraId="406DF9E7" w14:textId="77777777" w:rsidR="00A53877" w:rsidRPr="006A5844" w:rsidRDefault="00A53877" w:rsidP="00024C43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ชั้นปี</w:t>
            </w:r>
            <w:proofErr w:type="spellEnd"/>
          </w:p>
        </w:tc>
        <w:tc>
          <w:tcPr>
            <w:tcW w:w="8250" w:type="dxa"/>
          </w:tcPr>
          <w:p w14:paraId="5618DCDF" w14:textId="77777777" w:rsidR="00A53877" w:rsidRPr="006A5844" w:rsidRDefault="00A53877" w:rsidP="000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ความสามารถขั้นต่ำที่ต้องทำได้ในแต่ละชั้นปี</w:t>
            </w:r>
            <w:proofErr w:type="spellEnd"/>
          </w:p>
        </w:tc>
      </w:tr>
      <w:tr w:rsidR="006A5844" w:rsidRPr="006A5844" w14:paraId="6AD1012E" w14:textId="77777777" w:rsidTr="00024C43">
        <w:trPr>
          <w:trHeight w:val="140"/>
        </w:trPr>
        <w:tc>
          <w:tcPr>
            <w:tcW w:w="930" w:type="dxa"/>
          </w:tcPr>
          <w:p w14:paraId="729FFA5F" w14:textId="77777777" w:rsidR="00A53877" w:rsidRPr="006A5844" w:rsidRDefault="00A53877" w:rsidP="000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50" w:type="dxa"/>
          </w:tcPr>
          <w:p w14:paraId="7E550066" w14:textId="77777777" w:rsidR="00A53877" w:rsidRPr="006A5844" w:rsidRDefault="00A53877" w:rsidP="00024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1.</w:t>
            </w:r>
            <w:proofErr w:type="spellStart"/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มีความรู้</w:t>
            </w:r>
            <w:proofErr w:type="spellEnd"/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ความเข้าใจเรื่องการให้ความรู้</w:t>
            </w:r>
            <w:proofErr w:type="spellEnd"/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ในประเด็นดังนี้</w:t>
            </w:r>
            <w:proofErr w:type="spellEnd"/>
          </w:p>
          <w:p w14:paraId="1DFD4CDB" w14:textId="77777777" w:rsidR="00A53877" w:rsidRPr="006A5844" w:rsidRDefault="00A53877" w:rsidP="00A53877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หลักการสอนและจิตวิทยาการเรียนแบบผู้ใหญ่</w:t>
            </w:r>
            <w:proofErr w:type="spellEnd"/>
          </w:p>
          <w:p w14:paraId="197A3485" w14:textId="77777777" w:rsidR="00A53877" w:rsidRPr="006A5844" w:rsidRDefault="00A53877" w:rsidP="00A53877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รูปแบบการเรียนรู้ที่แตกต่างกันของแต่ละบุคคล</w:t>
            </w:r>
            <w:proofErr w:type="spellEnd"/>
          </w:p>
          <w:p w14:paraId="003D8652" w14:textId="77777777" w:rsidR="00A53877" w:rsidRPr="006A5844" w:rsidRDefault="00A53877" w:rsidP="00A53877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ปัจจัย</w:t>
            </w:r>
            <w:proofErr w:type="spellEnd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และอุปสรรคต่าง</w:t>
            </w:r>
            <w:proofErr w:type="spellEnd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ๆ </w:t>
            </w: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ที่ส่งผลต่อการเรียนรู้ของผู้เรียน</w:t>
            </w:r>
            <w:proofErr w:type="spellEnd"/>
          </w:p>
          <w:p w14:paraId="5356AD83" w14:textId="77777777" w:rsidR="00A53877" w:rsidRPr="006A5844" w:rsidRDefault="00A53877" w:rsidP="00A53877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แนวทางวิธีการสอนโดยผู้เรียนเป็นศูนย์กลาง</w:t>
            </w:r>
            <w:proofErr w:type="spellEnd"/>
          </w:p>
          <w:p w14:paraId="494EB05F" w14:textId="5C92ABB6" w:rsidR="00A53877" w:rsidRPr="006A5844" w:rsidRDefault="00A53877" w:rsidP="00221AD8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76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การสอนแบบกลุ่มย่อย</w:t>
            </w:r>
            <w:proofErr w:type="spellEnd"/>
          </w:p>
        </w:tc>
      </w:tr>
      <w:tr w:rsidR="006A5844" w:rsidRPr="006A5844" w14:paraId="0A0CC06C" w14:textId="77777777" w:rsidTr="00024C43">
        <w:trPr>
          <w:trHeight w:val="140"/>
        </w:trPr>
        <w:tc>
          <w:tcPr>
            <w:tcW w:w="930" w:type="dxa"/>
          </w:tcPr>
          <w:p w14:paraId="6F27254A" w14:textId="77777777" w:rsidR="00A53877" w:rsidRPr="006A5844" w:rsidRDefault="00A53877" w:rsidP="000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</w:p>
          <w:p w14:paraId="4BCE7128" w14:textId="77777777" w:rsidR="00A53877" w:rsidRPr="006A5844" w:rsidRDefault="00A53877" w:rsidP="000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250" w:type="dxa"/>
          </w:tcPr>
          <w:p w14:paraId="49D7ED50" w14:textId="77777777" w:rsidR="00A53877" w:rsidRPr="006A5844" w:rsidRDefault="00A53877" w:rsidP="00024C43">
            <w:pPr>
              <w:widowControl w:val="0"/>
              <w:spacing w:line="276" w:lineRule="auto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สามารถทำการสอนเรื่องการดูแลรักษาสุขภาพในระดับบุคคลได้</w:t>
            </w:r>
            <w:proofErr w:type="spellEnd"/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โดย</w:t>
            </w:r>
            <w:proofErr w:type="spellEnd"/>
          </w:p>
          <w:p w14:paraId="7BB7F179" w14:textId="77777777" w:rsidR="00A53877" w:rsidRPr="006A5844" w:rsidRDefault="00A53877" w:rsidP="00A5387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ประเมินความรู้ความเข้าใจพื้นฐานต่อสุขภาพของผู้ป่วยและครอบครัว</w:t>
            </w:r>
            <w:proofErr w:type="spellEnd"/>
          </w:p>
          <w:p w14:paraId="5AB79FDF" w14:textId="77777777" w:rsidR="00A53877" w:rsidRPr="006A5844" w:rsidRDefault="00A53877" w:rsidP="00A5387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วิเคราะห์ความต้องการของผู้ป่วย</w:t>
            </w:r>
            <w:proofErr w:type="spellEnd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โดยประกอบกับกิจวัตร</w:t>
            </w:r>
            <w:proofErr w:type="spellEnd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ความรู้</w:t>
            </w:r>
            <w:proofErr w:type="spellEnd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ความเชื่อทางสุขภาพ</w:t>
            </w:r>
            <w:proofErr w:type="spellEnd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ระดับความเข้าใจ</w:t>
            </w:r>
            <w:proofErr w:type="spellEnd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ภูมิหลัง</w:t>
            </w:r>
            <w:proofErr w:type="spellEnd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และวัฒนธรรมของผู้ป่วย</w:t>
            </w:r>
            <w:proofErr w:type="spellEnd"/>
          </w:p>
          <w:p w14:paraId="517D2406" w14:textId="77777777" w:rsidR="00A53877" w:rsidRPr="006A5844" w:rsidRDefault="00A53877" w:rsidP="00A5387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ออกแบบรูปแบบ/กระบวนการเรียนรู้ที่เหมาะกับความต้องการเฉพาะของผู้ป่วย</w:t>
            </w:r>
          </w:p>
          <w:p w14:paraId="48DBD73E" w14:textId="77777777" w:rsidR="00A53877" w:rsidRPr="006A5844" w:rsidRDefault="00A53877" w:rsidP="00A5387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ทำการสอนที่มีประสิทธิภาพเหมาะสมกับผู้ป่วยและสร้างการ</w:t>
            </w: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มีส่วนร่วมของผู้ป่วยโดยกระตุ้นให้ผู้ป่วยตั้งคำถาม</w:t>
            </w:r>
            <w:proofErr w:type="spellEnd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และให้คำตอบที่เป็นประโยชน์แก่การดูแลสุขภาพ</w:t>
            </w:r>
            <w:proofErr w:type="spellEnd"/>
          </w:p>
          <w:p w14:paraId="34DD2FEE" w14:textId="77777777" w:rsidR="00A53877" w:rsidRPr="006A5844" w:rsidRDefault="00A53877" w:rsidP="00A5387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ให้คำแนะนำในการป้องกันและส่งเสริมสุขภาพในปัญหาที่พบได้ในเวชปฏิบัติ</w:t>
            </w:r>
          </w:p>
          <w:p w14:paraId="24847F1A" w14:textId="77777777" w:rsidR="00A53877" w:rsidRPr="006A5844" w:rsidRDefault="00A53877" w:rsidP="00A5387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ประเมินผลลัพธ์ผลลัพธ์ทางสุขภาพของผู้ป่วยจากการเรียนรู้</w:t>
            </w:r>
            <w:proofErr w:type="spellEnd"/>
          </w:p>
        </w:tc>
      </w:tr>
      <w:tr w:rsidR="006A5844" w:rsidRPr="006A5844" w14:paraId="1D6DEFB8" w14:textId="77777777" w:rsidTr="00024C43">
        <w:trPr>
          <w:trHeight w:val="140"/>
        </w:trPr>
        <w:tc>
          <w:tcPr>
            <w:tcW w:w="930" w:type="dxa"/>
          </w:tcPr>
          <w:p w14:paraId="263E96A6" w14:textId="77777777" w:rsidR="00A53877" w:rsidRPr="006A5844" w:rsidRDefault="00A53877" w:rsidP="000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8250" w:type="dxa"/>
          </w:tcPr>
          <w:p w14:paraId="4A26269C" w14:textId="77777777" w:rsidR="00A53877" w:rsidRPr="006A5844" w:rsidRDefault="00A53877" w:rsidP="00024C43">
            <w:pPr>
              <w:widowControl w:val="0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สามารถทำการสอนเรื่องการดูแลรักษาสุขภาพในระดับครอบครัวได้</w:t>
            </w:r>
            <w:proofErr w:type="spellEnd"/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โดย</w:t>
            </w:r>
            <w:proofErr w:type="spellEnd"/>
          </w:p>
          <w:p w14:paraId="34A41360" w14:textId="77777777" w:rsidR="00A53877" w:rsidRPr="006A5844" w:rsidRDefault="00A53877" w:rsidP="00A53877">
            <w:pPr>
              <w:widowControl w:val="0"/>
              <w:numPr>
                <w:ilvl w:val="0"/>
                <w:numId w:val="22"/>
              </w:numPr>
              <w:spacing w:line="259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วางแผนและประเมินโครงสร้างการสอนที่เหมาะกับผู้ป่วยและครอบครัว</w:t>
            </w:r>
            <w:proofErr w:type="spellEnd"/>
          </w:p>
          <w:p w14:paraId="15882883" w14:textId="77777777" w:rsidR="00A53877" w:rsidRPr="006A5844" w:rsidRDefault="00A53877" w:rsidP="00A53877">
            <w:pPr>
              <w:widowControl w:val="0"/>
              <w:numPr>
                <w:ilvl w:val="0"/>
                <w:numId w:val="22"/>
              </w:numPr>
              <w:spacing w:line="259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ทำการสอนที่มีประสิทธิภาพรวมถึงสร้างการมีส่วนร่วมของผู้ป่วยและครอบครัวได้</w:t>
            </w:r>
          </w:p>
          <w:p w14:paraId="2386ECE1" w14:textId="77777777" w:rsidR="00A53877" w:rsidRPr="006A5844" w:rsidRDefault="00A53877" w:rsidP="00A53877">
            <w:pPr>
              <w:widowControl w:val="0"/>
              <w:numPr>
                <w:ilvl w:val="0"/>
                <w:numId w:val="22"/>
              </w:numPr>
              <w:spacing w:line="259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ให้ข้อมูลย้อนกลับเพื่อช่วยให้ผู้ป่วยและครอบครัวสามารถพัฒนาการดูแลสุขภาพของตนเอง</w:t>
            </w:r>
          </w:p>
          <w:p w14:paraId="0A3A2B90" w14:textId="77777777" w:rsidR="00A53877" w:rsidRPr="006A5844" w:rsidRDefault="00A53877" w:rsidP="00A53877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จัดทำสื่อการสอน</w:t>
            </w:r>
            <w:proofErr w:type="spellEnd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หรือตัวกลางในการช่วยการเรียนรู้ของผู้เรียน</w:t>
            </w:r>
            <w:proofErr w:type="spellEnd"/>
          </w:p>
          <w:p w14:paraId="74A5F326" w14:textId="77777777" w:rsidR="00A53877" w:rsidRPr="006A5844" w:rsidRDefault="00A53877" w:rsidP="00A53877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ให้คำแนะนำและการเสริมสร้างแรงจูงใจเพื่อปรับเปลี่ยนพฤติกรรมทางสุขภาพ</w:t>
            </w:r>
          </w:p>
        </w:tc>
      </w:tr>
      <w:tr w:rsidR="006A5844" w:rsidRPr="006A5844" w14:paraId="08106CAE" w14:textId="77777777" w:rsidTr="00024C43">
        <w:trPr>
          <w:trHeight w:val="140"/>
        </w:trPr>
        <w:tc>
          <w:tcPr>
            <w:tcW w:w="930" w:type="dxa"/>
          </w:tcPr>
          <w:p w14:paraId="1D922383" w14:textId="77777777" w:rsidR="00A53877" w:rsidRPr="006A5844" w:rsidRDefault="00A53877" w:rsidP="000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50" w:type="dxa"/>
          </w:tcPr>
          <w:p w14:paraId="0A691EE0" w14:textId="77777777" w:rsidR="00A53877" w:rsidRPr="006A5844" w:rsidRDefault="00A53877" w:rsidP="00024C43">
            <w:pPr>
              <w:widowControl w:val="0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สามารถทำการสอนเรื่องการดูแลรักษาสุขภาพในระดับชุมชนได้</w:t>
            </w:r>
            <w:proofErr w:type="spellEnd"/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584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โดย</w:t>
            </w:r>
            <w:proofErr w:type="spellEnd"/>
          </w:p>
          <w:p w14:paraId="06D1862B" w14:textId="77777777" w:rsidR="00286033" w:rsidRPr="006A5844" w:rsidRDefault="00D37AE3" w:rsidP="00A53877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  <w:r w:rsidRPr="006A58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ทำการแสวงหา</w:t>
            </w:r>
            <w:r w:rsidRPr="006A584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6A584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feedback</w:t>
            </w:r>
            <w:proofErr w:type="spellEnd"/>
            <w:r w:rsidRPr="006A584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จากผู้เรียนและปรับปรุงการสอนของตนเองได้</w:t>
            </w:r>
          </w:p>
          <w:p w14:paraId="157D62D4" w14:textId="2820A11C" w:rsidR="00A53877" w:rsidRPr="006A5844" w:rsidRDefault="00A53877" w:rsidP="00A53877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มีทักษะการพูดและทำการสอนในที่ชุมชนได้</w:t>
            </w:r>
            <w:proofErr w:type="spellEnd"/>
          </w:p>
          <w:p w14:paraId="06452933" w14:textId="77777777" w:rsidR="00A53877" w:rsidRPr="006A5844" w:rsidRDefault="00A53877" w:rsidP="00A53877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ผสมผสานรูปแบบต่าง</w:t>
            </w:r>
            <w:proofErr w:type="spellEnd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ๆ </w:t>
            </w:r>
            <w:proofErr w:type="spellStart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ของจัดการเรียนการสอนเข้าไปในการจัดบริการทางสุขภาพ</w:t>
            </w:r>
            <w:proofErr w:type="spellEnd"/>
            <w:r w:rsidRPr="006A584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264A3643" w14:textId="22947A7E" w:rsidR="00A53877" w:rsidRPr="006A5844" w:rsidRDefault="00221AD8" w:rsidP="00A53877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  <w:r w:rsidRPr="006A58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นำความรู้ทางเทคโนโลยีสารสนเทศมาใช้ในบริการการสอนให้แก่ผู้ป่วยและครอบครัวได้</w:t>
            </w:r>
          </w:p>
        </w:tc>
      </w:tr>
    </w:tbl>
    <w:p w14:paraId="0C7B3464" w14:textId="77777777" w:rsidR="00BA59F2" w:rsidRPr="00C026D2" w:rsidRDefault="00BA59F2" w:rsidP="00BA59F2">
      <w:pPr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6D9598AC" w14:textId="77777777" w:rsidR="006D6DB5" w:rsidRDefault="00BA59F2" w:rsidP="006D6DB5">
      <w:pPr>
        <w:pStyle w:val="ListParagraph"/>
        <w:numPr>
          <w:ilvl w:val="0"/>
          <w:numId w:val="7"/>
        </w:numPr>
        <w:ind w:left="270"/>
        <w:rPr>
          <w:rFonts w:ascii="TH SarabunPSK" w:hAnsi="TH SarabunPSK" w:cs="TH SarabunPSK"/>
          <w:sz w:val="32"/>
          <w:szCs w:val="32"/>
        </w:rPr>
      </w:pPr>
      <w:r w:rsidRPr="006D6DB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ความสามารถเหล่านี้ผู้เรียนควรได้ปฏิบัติและประเมินอย่างน้อยภายในชั้นปีที่ระบุไว้</w:t>
      </w:r>
    </w:p>
    <w:p w14:paraId="1F0EEF1B" w14:textId="77777777" w:rsidR="006D6DB5" w:rsidRDefault="006D6DB5" w:rsidP="006D6DB5"/>
    <w:p w14:paraId="1AF79296" w14:textId="77777777" w:rsidR="006D6DB5" w:rsidRDefault="006D6DB5" w:rsidP="006D6DB5">
      <w:pPr>
        <w:sectPr w:rsidR="006D6DB5" w:rsidSect="005F5933">
          <w:pgSz w:w="12240" w:h="15840"/>
          <w:pgMar w:top="1440" w:right="1440" w:bottom="1440" w:left="1728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tblpY="574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A5581" w:rsidRPr="00DA5581" w14:paraId="52A85FD6" w14:textId="77777777" w:rsidTr="00DA5581">
        <w:trPr>
          <w:trHeight w:val="438"/>
        </w:trPr>
        <w:tc>
          <w:tcPr>
            <w:tcW w:w="4316" w:type="dxa"/>
            <w:vMerge w:val="restart"/>
            <w:vAlign w:val="center"/>
          </w:tcPr>
          <w:bookmarkStart w:id="1" w:name="_Hlk6839956"/>
          <w:p w14:paraId="26BF4BAD" w14:textId="77777777" w:rsidR="00DA5581" w:rsidRPr="00DA5581" w:rsidRDefault="00DA5581" w:rsidP="00DA5581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B58238B" wp14:editId="69E8B53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-844550</wp:posOffset>
                      </wp:positionV>
                      <wp:extent cx="4239260" cy="325755"/>
                      <wp:effectExtent l="0" t="0" r="889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9260" cy="325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1305AA" w14:textId="77777777" w:rsidR="00DA5581" w:rsidRPr="002244AE" w:rsidRDefault="00DA5581" w:rsidP="00DA5581">
                                  <w:pP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2244AE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เกณฑ์การประเมิน </w:t>
                                  </w:r>
                                  <w:r w:rsidRPr="002244AE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EPA</w:t>
                                  </w:r>
                                  <w:r w:rsidRPr="002244AE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6</w:t>
                                  </w:r>
                                  <w:r w:rsidRPr="002244AE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44AE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การให้ความรู้กับผู้ป่วยและญาติ</w:t>
                                  </w:r>
                                </w:p>
                                <w:p w14:paraId="46CD51B4" w14:textId="77777777" w:rsidR="00DA5581" w:rsidRPr="00F012CA" w:rsidRDefault="00DA5581" w:rsidP="00DA5581">
                                  <w:pPr>
                                    <w:rPr>
                                      <w:rFonts w:ascii="Browallia New" w:eastAsia="Times New Roman" w:hAnsi="Browallia New" w:cs="Browallia New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8238B" id="Text Box 14" o:spid="_x0000_s1040" type="#_x0000_t202" style="position:absolute;left:0;text-align:left;margin-left:.35pt;margin-top:-66.5pt;width:333.8pt;height:2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" fillcolor="window" stroked="f" strokeweight=".5pt">
                      <v:textbox>
                        <w:txbxContent>
                          <w:p w14:paraId="7A1305AA" w14:textId="77777777" w:rsidR="00DA5581" w:rsidRPr="002244AE" w:rsidRDefault="00DA5581" w:rsidP="00DA5581">
                            <w:pP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44A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เกณฑ์การประเมิน </w:t>
                            </w:r>
                            <w:r w:rsidRPr="002244A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EPA</w:t>
                            </w:r>
                            <w:r w:rsidRPr="002244A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6</w:t>
                            </w:r>
                            <w:r w:rsidRPr="002244A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44A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การให้ความรู้กับผู้ป่วยและญาติ</w:t>
                            </w:r>
                          </w:p>
                          <w:p w14:paraId="46CD51B4" w14:textId="77777777" w:rsidR="00DA5581" w:rsidRPr="00F012CA" w:rsidRDefault="00DA5581" w:rsidP="00DA5581">
                            <w:pPr>
                              <w:rPr>
                                <w:rFonts w:ascii="Browallia New" w:eastAsia="Times New Roman" w:hAnsi="Browallia New" w:cs="Browallia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รายละเอียดความสามารถในแต่ละระดับ</w:t>
            </w:r>
          </w:p>
        </w:tc>
        <w:tc>
          <w:tcPr>
            <w:tcW w:w="8634" w:type="dxa"/>
            <w:gridSpan w:val="2"/>
            <w:vAlign w:val="center"/>
          </w:tcPr>
          <w:p w14:paraId="13C6F4C2" w14:textId="77777777" w:rsidR="00DA5581" w:rsidRPr="00DA5581" w:rsidRDefault="00DA5581" w:rsidP="00DA5581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ประเมินความเชื่อมั่น</w:t>
            </w:r>
          </w:p>
        </w:tc>
      </w:tr>
      <w:tr w:rsidR="00DA5581" w:rsidRPr="00DA5581" w14:paraId="78226815" w14:textId="77777777" w:rsidTr="00DA5581">
        <w:trPr>
          <w:trHeight w:val="420"/>
        </w:trPr>
        <w:tc>
          <w:tcPr>
            <w:tcW w:w="4316" w:type="dxa"/>
            <w:vMerge/>
          </w:tcPr>
          <w:p w14:paraId="207178C6" w14:textId="77777777" w:rsidR="00DA5581" w:rsidRPr="00DA5581" w:rsidRDefault="00DA5581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14:paraId="3C330A37" w14:textId="77777777" w:rsidR="00DA5581" w:rsidRPr="00DA5581" w:rsidRDefault="00DA5581" w:rsidP="00DA5581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ไม่ผ่าน</w:t>
            </w:r>
          </w:p>
        </w:tc>
        <w:tc>
          <w:tcPr>
            <w:tcW w:w="4317" w:type="dxa"/>
            <w:vAlign w:val="center"/>
          </w:tcPr>
          <w:p w14:paraId="0D1BA1FF" w14:textId="77777777" w:rsidR="00DA5581" w:rsidRPr="00DA5581" w:rsidRDefault="00DA5581" w:rsidP="00DA5581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ผ่าน</w:t>
            </w:r>
          </w:p>
        </w:tc>
      </w:tr>
      <w:tr w:rsidR="00DA5581" w:rsidRPr="00DA5581" w14:paraId="08A25ED5" w14:textId="77777777" w:rsidTr="00DA5581">
        <w:tc>
          <w:tcPr>
            <w:tcW w:w="4316" w:type="dxa"/>
          </w:tcPr>
          <w:p w14:paraId="5AFFF386" w14:textId="77777777" w:rsidR="00DA5581" w:rsidRPr="00DA5581" w:rsidRDefault="00DA5581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1.มีความรู้ ความเข้าใจในเรื่องหลักการสอนโดยทั่วไป</w:t>
            </w:r>
          </w:p>
          <w:p w14:paraId="282E4C4C" w14:textId="77777777" w:rsidR="00DA5581" w:rsidRPr="00DA5581" w:rsidRDefault="00DA5581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317" w:type="dxa"/>
            <w:vMerge w:val="restart"/>
          </w:tcPr>
          <w:p w14:paraId="1331D9AD" w14:textId="77777777" w:rsidR="00DA5581" w:rsidRPr="00DA5581" w:rsidRDefault="00DA5581" w:rsidP="00DA5581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ขาด</w:t>
            </w:r>
            <w:r w:rsidRPr="00DA5581">
              <w:rPr>
                <w:rFonts w:ascii="TH SarabunPSK" w:eastAsia="Calibri" w:hAnsi="TH SarabunPSK" w:cs="TH SarabunPSK" w:hint="cs"/>
                <w:color w:val="000000"/>
                <w:sz w:val="28"/>
                <w:szCs w:val="28"/>
                <w:cs/>
              </w:rPr>
              <w:t>ความรู้ ความเข้าใจเรื่อง</w:t>
            </w:r>
            <w:r w:rsidRPr="00DA558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หลักการสอนโดยทั่วไป</w:t>
            </w:r>
          </w:p>
        </w:tc>
        <w:tc>
          <w:tcPr>
            <w:tcW w:w="4317" w:type="dxa"/>
            <w:vMerge w:val="restart"/>
          </w:tcPr>
          <w:p w14:paraId="7A78820F" w14:textId="77777777" w:rsidR="00DA5581" w:rsidRPr="00DA5581" w:rsidRDefault="00DA5581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มีความรู้เรื่อง</w:t>
            </w:r>
          </w:p>
          <w:p w14:paraId="7C226CD6" w14:textId="77777777" w:rsidR="00DA5581" w:rsidRPr="00DA5581" w:rsidRDefault="00DA5581" w:rsidP="00DA5581">
            <w:pPr>
              <w:numPr>
                <w:ilvl w:val="0"/>
                <w:numId w:val="3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หลักการสอนและจิตวิทยาการเรียนแบบผู้ใหญ่</w:t>
            </w:r>
          </w:p>
          <w:p w14:paraId="4FB64374" w14:textId="77777777" w:rsidR="00DA5581" w:rsidRPr="00DA5581" w:rsidRDefault="00DA5581" w:rsidP="00DA5581">
            <w:pPr>
              <w:numPr>
                <w:ilvl w:val="0"/>
                <w:numId w:val="3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รูปแบบการเรียนรู้ที่แตกต่างกันของแต่ละบุคคล</w:t>
            </w:r>
          </w:p>
          <w:p w14:paraId="1E46A0C5" w14:textId="77777777" w:rsidR="00DA5581" w:rsidRPr="00DA5581" w:rsidRDefault="00DA5581" w:rsidP="00DA5581">
            <w:pPr>
              <w:numPr>
                <w:ilvl w:val="0"/>
                <w:numId w:val="3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ปัจจัย และอุปสรรคที่ส่งผลต่อการเรียนรู้ของผู้เรียน</w:t>
            </w:r>
          </w:p>
          <w:p w14:paraId="16926110" w14:textId="77777777" w:rsidR="00DA5581" w:rsidRPr="00DA5581" w:rsidRDefault="00DA5581" w:rsidP="00DA5581">
            <w:pPr>
              <w:numPr>
                <w:ilvl w:val="0"/>
                <w:numId w:val="3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แนวทางวิธีการสอนโดยผู้เรียนเป็นศูนย์กลาง</w:t>
            </w:r>
          </w:p>
        </w:tc>
      </w:tr>
      <w:tr w:rsidR="00DA5581" w:rsidRPr="00DA5581" w14:paraId="40D9FAD9" w14:textId="77777777" w:rsidTr="00DA5581">
        <w:tc>
          <w:tcPr>
            <w:tcW w:w="4316" w:type="dxa"/>
          </w:tcPr>
          <w:p w14:paraId="581CD7CF" w14:textId="77777777" w:rsidR="00DA5581" w:rsidRPr="00DA5581" w:rsidRDefault="00DA5581" w:rsidP="00DA5581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การประเมิน: </w:t>
            </w:r>
          </w:p>
          <w:p w14:paraId="65901682" w14:textId="77777777" w:rsidR="00DA5581" w:rsidRPr="00DA5581" w:rsidRDefault="00DA5581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ข้อสอบวัดความรู้</w:t>
            </w:r>
          </w:p>
        </w:tc>
        <w:tc>
          <w:tcPr>
            <w:tcW w:w="4317" w:type="dxa"/>
            <w:vMerge/>
          </w:tcPr>
          <w:p w14:paraId="63BC7229" w14:textId="77777777" w:rsidR="00DA5581" w:rsidRPr="00DA5581" w:rsidRDefault="00DA5581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4F746F2D" w14:textId="77777777" w:rsidR="00DA5581" w:rsidRPr="00DA5581" w:rsidRDefault="00DA5581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DA5581" w:rsidRPr="00DA5581" w14:paraId="15EE8FE4" w14:textId="77777777" w:rsidTr="00DA5581">
        <w:tc>
          <w:tcPr>
            <w:tcW w:w="4316" w:type="dxa"/>
          </w:tcPr>
          <w:p w14:paraId="05792716" w14:textId="77777777" w:rsidR="00DA5581" w:rsidRPr="00DA5581" w:rsidRDefault="00DA5581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กิจกรรมการเรียนรู้</w:t>
            </w: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</w:p>
          <w:p w14:paraId="13DD18B7" w14:textId="77777777" w:rsidR="00DA5581" w:rsidRPr="00DA5581" w:rsidRDefault="00DA5581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Lecture</w:t>
            </w:r>
            <w:proofErr w:type="spellEnd"/>
          </w:p>
        </w:tc>
        <w:tc>
          <w:tcPr>
            <w:tcW w:w="4317" w:type="dxa"/>
            <w:vMerge/>
          </w:tcPr>
          <w:p w14:paraId="2409CDEB" w14:textId="77777777" w:rsidR="00DA5581" w:rsidRPr="00DA5581" w:rsidRDefault="00DA5581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272D7502" w14:textId="77777777" w:rsidR="00DA5581" w:rsidRPr="00DA5581" w:rsidRDefault="00DA5581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A53877" w:rsidRPr="00DA5581" w14:paraId="7EBD70AD" w14:textId="77777777" w:rsidTr="00DA5581">
        <w:tc>
          <w:tcPr>
            <w:tcW w:w="4316" w:type="dxa"/>
          </w:tcPr>
          <w:p w14:paraId="7C12E036" w14:textId="77777777" w:rsidR="00A53877" w:rsidRPr="00DA5581" w:rsidRDefault="00A53877" w:rsidP="00DA5581">
            <w:pPr>
              <w:spacing w:after="16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</w:rPr>
              <w:t>2.</w:t>
            </w: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ทำการสอนเรื่องการดูแลรักษาสุขภาพใน</w:t>
            </w: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ระดับบุคคล</w:t>
            </w: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ได้ </w:t>
            </w:r>
          </w:p>
        </w:tc>
        <w:tc>
          <w:tcPr>
            <w:tcW w:w="4317" w:type="dxa"/>
            <w:vMerge w:val="restart"/>
          </w:tcPr>
          <w:p w14:paraId="7B307545" w14:textId="77777777" w:rsidR="00A53877" w:rsidRPr="00DA5581" w:rsidRDefault="00A53877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ทำการสอนเรื่องการดูแลรักษาสุขภาพในระดับบุคคลโดย</w:t>
            </w:r>
          </w:p>
          <w:p w14:paraId="0D0FC970" w14:textId="77777777" w:rsidR="00A53877" w:rsidRPr="00DA5581" w:rsidRDefault="00A53877" w:rsidP="00DA5581">
            <w:pPr>
              <w:numPr>
                <w:ilvl w:val="0"/>
                <w:numId w:val="2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ขาดการประเมินความรู้ความเข้าใจพื้นฐานต่อสุขภาพของผู้ป่วยและครอบครัว</w:t>
            </w:r>
          </w:p>
          <w:p w14:paraId="31AF7A6C" w14:textId="77777777" w:rsidR="00A53877" w:rsidRPr="00DA5581" w:rsidRDefault="00A53877" w:rsidP="00DA5581">
            <w:pPr>
              <w:numPr>
                <w:ilvl w:val="0"/>
                <w:numId w:val="2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ไม่วิเคราะห์ความต้องการของผู้ป่วย</w:t>
            </w:r>
          </w:p>
          <w:p w14:paraId="33F84592" w14:textId="77777777" w:rsidR="00A53877" w:rsidRPr="00DA5581" w:rsidRDefault="00A53877" w:rsidP="00DA5581">
            <w:pPr>
              <w:numPr>
                <w:ilvl w:val="0"/>
                <w:numId w:val="2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ออกแบบการเรียนรู้ที่ไม่ตรงกับความต้องการของผู้ป่วย</w:t>
            </w:r>
          </w:p>
          <w:p w14:paraId="5691BEB1" w14:textId="77777777" w:rsidR="00A53877" w:rsidRPr="00DA5581" w:rsidRDefault="00A53877" w:rsidP="00DA5581">
            <w:pPr>
              <w:numPr>
                <w:ilvl w:val="0"/>
                <w:numId w:val="2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ทำการสอนโดยขาดการกระตุ้นให้ผู้ป่วยมีส่วนร่วม</w:t>
            </w:r>
          </w:p>
          <w:p w14:paraId="304D5F2C" w14:textId="77777777" w:rsidR="00A53877" w:rsidRPr="00DA5581" w:rsidRDefault="00A53877" w:rsidP="00DA5581">
            <w:pPr>
              <w:numPr>
                <w:ilvl w:val="0"/>
                <w:numId w:val="2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ให้คำแนะนำที่ไม่เกิดประโยชน์ในการดูแลสุขภาพ</w:t>
            </w:r>
          </w:p>
          <w:p w14:paraId="2348F0C8" w14:textId="77777777" w:rsidR="00A53877" w:rsidRPr="00DA5581" w:rsidRDefault="00A53877" w:rsidP="00DA5581">
            <w:pPr>
              <w:numPr>
                <w:ilvl w:val="0"/>
                <w:numId w:val="2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ขาดการประเมินผลลัพธ์ผลลัพธ์ทางสุขภาพของผู้ป่วยจากการเรียน</w:t>
            </w:r>
          </w:p>
          <w:p w14:paraId="4049DB4F" w14:textId="77777777" w:rsidR="00A53877" w:rsidRPr="00DA5581" w:rsidRDefault="00A53877" w:rsidP="00DA5581">
            <w:pPr>
              <w:spacing w:line="276" w:lineRule="auto"/>
              <w:ind w:left="328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  <w:p w14:paraId="6C6F3772" w14:textId="77777777" w:rsidR="00A53877" w:rsidRPr="00DA5581" w:rsidRDefault="00A53877" w:rsidP="00DA5581">
            <w:pPr>
              <w:spacing w:line="276" w:lineRule="auto"/>
              <w:ind w:left="328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  <w:p w14:paraId="01AEF0C7" w14:textId="77777777" w:rsidR="00A53877" w:rsidRDefault="00A53877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  <w:p w14:paraId="2F57A62F" w14:textId="77777777" w:rsidR="00A53877" w:rsidRPr="00DA5581" w:rsidRDefault="00A53877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4317" w:type="dxa"/>
            <w:vMerge w:val="restart"/>
          </w:tcPr>
          <w:p w14:paraId="508F3324" w14:textId="77777777" w:rsidR="00A53877" w:rsidRPr="00DA5581" w:rsidRDefault="00A53877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lastRenderedPageBreak/>
              <w:t>สามารถทำการสอนเรื่องการดูแลรักษาสุขภาพในระดับบุคคลโดย</w:t>
            </w:r>
          </w:p>
          <w:p w14:paraId="20A9C34C" w14:textId="77777777" w:rsidR="00A53877" w:rsidRPr="00DA5581" w:rsidRDefault="00A53877" w:rsidP="00DA5581">
            <w:pPr>
              <w:numPr>
                <w:ilvl w:val="0"/>
                <w:numId w:val="2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ประเมินความรู้ความเข้าใจพื้นฐานต่อสุขภาพของผู้ป่วยและครอบครัวได้</w:t>
            </w:r>
          </w:p>
          <w:p w14:paraId="2BB5FE92" w14:textId="77777777" w:rsidR="00A53877" w:rsidRPr="00DA5581" w:rsidRDefault="00A53877" w:rsidP="00DA5581">
            <w:pPr>
              <w:numPr>
                <w:ilvl w:val="0"/>
                <w:numId w:val="2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วิเคราะห์ความต้องการของผู้ป่วย โดยคำนึงถึงบริบทของผู้ป่วย</w:t>
            </w:r>
          </w:p>
          <w:p w14:paraId="7FF3F735" w14:textId="77777777" w:rsidR="00A53877" w:rsidRPr="00DA5581" w:rsidRDefault="00A53877" w:rsidP="00DA5581">
            <w:pPr>
              <w:numPr>
                <w:ilvl w:val="0"/>
                <w:numId w:val="2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ออกแบบรูปแบบ/กระบวนการเรียนรู้ที่เหมาะกับความต้องการเฉพาะของผู้ป่วยได้</w:t>
            </w:r>
          </w:p>
          <w:p w14:paraId="4D5FBA18" w14:textId="77777777" w:rsidR="00A53877" w:rsidRPr="00DA5581" w:rsidRDefault="00A53877" w:rsidP="00DA5581">
            <w:pPr>
              <w:numPr>
                <w:ilvl w:val="0"/>
                <w:numId w:val="2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ทำการสอนที่มีประสิทธิภาพ สร้างการมีส่วนร่วมของผู้ป่วยโดยกระตุ้นให้ผู้ป่วยตั้งคำถาม และสามารถให้คำตอบที่เป็นประโยชน์แก่การดูแลสุขภาพได้</w:t>
            </w:r>
          </w:p>
          <w:p w14:paraId="6C72FEB6" w14:textId="77777777" w:rsidR="00A53877" w:rsidRPr="00DA5581" w:rsidRDefault="00A53877" w:rsidP="00DA5581">
            <w:pPr>
              <w:numPr>
                <w:ilvl w:val="0"/>
                <w:numId w:val="2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ให้คำแนะนำในการป้องกันและส่งเสริมสุขภาพในปัญหาที่พบได้ในเวชปฏิบัติ</w:t>
            </w:r>
          </w:p>
          <w:p w14:paraId="12A27DB6" w14:textId="77777777" w:rsidR="00A53877" w:rsidRPr="00DA5581" w:rsidRDefault="00A53877" w:rsidP="00DA5581">
            <w:pPr>
              <w:numPr>
                <w:ilvl w:val="0"/>
                <w:numId w:val="2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แนะนำประเภทของสื่อและข้อมูลที่เกี่ยวกับสุขภาพที่เหมาะสม</w:t>
            </w:r>
          </w:p>
        </w:tc>
      </w:tr>
      <w:tr w:rsidR="00A53877" w:rsidRPr="00DA5581" w14:paraId="77904851" w14:textId="77777777" w:rsidTr="00A53877">
        <w:trPr>
          <w:trHeight w:val="1620"/>
        </w:trPr>
        <w:tc>
          <w:tcPr>
            <w:tcW w:w="4316" w:type="dxa"/>
          </w:tcPr>
          <w:p w14:paraId="44989A94" w14:textId="77777777" w:rsidR="00A53877" w:rsidRPr="00DA5581" w:rsidRDefault="00A53877" w:rsidP="00DA5581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การประเมิน: </w:t>
            </w:r>
          </w:p>
          <w:p w14:paraId="2D6EF1D0" w14:textId="77777777" w:rsidR="00A53877" w:rsidRPr="00DA5581" w:rsidRDefault="00A53877" w:rsidP="00DA5581">
            <w:pPr>
              <w:numPr>
                <w:ilvl w:val="0"/>
                <w:numId w:val="8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แผนโครงการสอนผู้ป่วย</w:t>
            </w:r>
          </w:p>
          <w:p w14:paraId="143F8E6F" w14:textId="77777777" w:rsidR="00A53877" w:rsidRPr="00DA5581" w:rsidRDefault="00A53877" w:rsidP="00DA5581">
            <w:pPr>
              <w:numPr>
                <w:ilvl w:val="0"/>
                <w:numId w:val="8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การสังเกตุการ</w:t>
            </w:r>
            <w:r w:rsidRPr="00DA558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ปฏิบัติงานจริง</w:t>
            </w:r>
          </w:p>
          <w:p w14:paraId="6547F1F1" w14:textId="77777777" w:rsidR="00A53877" w:rsidRPr="00DA5581" w:rsidRDefault="00A53877" w:rsidP="00DA5581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  <w:p w14:paraId="14199E8B" w14:textId="77777777" w:rsidR="00A53877" w:rsidRPr="00DA5581" w:rsidRDefault="00A53877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35E3F4DE" w14:textId="77777777" w:rsidR="00A53877" w:rsidRPr="00DA5581" w:rsidRDefault="00A53877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0535AF3C" w14:textId="77777777" w:rsidR="00A53877" w:rsidRPr="00DA5581" w:rsidRDefault="00A53877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A53877" w:rsidRPr="00DA5581" w14:paraId="4A6D6BA0" w14:textId="77777777" w:rsidTr="00DA5581">
        <w:trPr>
          <w:trHeight w:val="422"/>
        </w:trPr>
        <w:tc>
          <w:tcPr>
            <w:tcW w:w="4316" w:type="dxa"/>
            <w:vMerge w:val="restart"/>
          </w:tcPr>
          <w:p w14:paraId="75333C1D" w14:textId="77777777" w:rsidR="00A53877" w:rsidRPr="00DA5581" w:rsidRDefault="00A53877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กิจกรรมการเรียนรู้</w:t>
            </w: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</w:p>
          <w:p w14:paraId="49962BEE" w14:textId="77777777" w:rsidR="00A53877" w:rsidRPr="00DA5581" w:rsidRDefault="00A53877" w:rsidP="00DA5581">
            <w:pPr>
              <w:numPr>
                <w:ilvl w:val="0"/>
                <w:numId w:val="9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ฝึกปฏิบัติงานดูแลผู้ป่วย OPD, Home </w:t>
            </w:r>
            <w:proofErr w:type="spellStart"/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visit</w:t>
            </w:r>
            <w:proofErr w:type="spellEnd"/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</w:p>
          <w:p w14:paraId="21202BFE" w14:textId="77777777" w:rsidR="00A53877" w:rsidRPr="00DA5581" w:rsidRDefault="00A53877" w:rsidP="00DA5581">
            <w:pPr>
              <w:numPr>
                <w:ilvl w:val="0"/>
                <w:numId w:val="9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 xml:space="preserve">นำเสนอ </w:t>
            </w:r>
            <w:proofErr w:type="spellStart"/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case</w:t>
            </w:r>
            <w:proofErr w:type="spellEnd"/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conference</w:t>
            </w:r>
            <w:proofErr w:type="spellEnd"/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ด้านการสร้างเสริมสุขภาพแก่ผู้ป่วย</w:t>
            </w:r>
          </w:p>
        </w:tc>
        <w:tc>
          <w:tcPr>
            <w:tcW w:w="4317" w:type="dxa"/>
            <w:vMerge/>
          </w:tcPr>
          <w:p w14:paraId="6A4483A4" w14:textId="77777777" w:rsidR="00A53877" w:rsidRPr="00DA5581" w:rsidRDefault="00A53877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617B18A5" w14:textId="77777777" w:rsidR="00A53877" w:rsidRPr="00DA5581" w:rsidRDefault="00A53877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A53877" w:rsidRPr="00DA5581" w14:paraId="7B1230E0" w14:textId="77777777" w:rsidTr="00A53877">
        <w:trPr>
          <w:trHeight w:val="1073"/>
        </w:trPr>
        <w:tc>
          <w:tcPr>
            <w:tcW w:w="4316" w:type="dxa"/>
            <w:vMerge/>
          </w:tcPr>
          <w:p w14:paraId="62C6B25D" w14:textId="77777777" w:rsidR="00A53877" w:rsidRPr="00DA5581" w:rsidRDefault="00A53877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317" w:type="dxa"/>
            <w:vMerge/>
          </w:tcPr>
          <w:p w14:paraId="7BB5806F" w14:textId="77777777" w:rsidR="00A53877" w:rsidRPr="00DA5581" w:rsidRDefault="00A53877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</w:tcPr>
          <w:p w14:paraId="7D0D1CAE" w14:textId="77777777" w:rsidR="00A53877" w:rsidRPr="00DA5581" w:rsidRDefault="00A53877" w:rsidP="00DA5581">
            <w:pPr>
              <w:numPr>
                <w:ilvl w:val="0"/>
                <w:numId w:val="2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ประเมินผลลัพธ์ผลลัพธ์ทางสุขภาพของผู้ป่วยจากการเรียนรู้ได้</w:t>
            </w:r>
          </w:p>
        </w:tc>
      </w:tr>
      <w:tr w:rsidR="00DA5581" w:rsidRPr="00DA5581" w14:paraId="58780DA3" w14:textId="77777777" w:rsidTr="00DA5581">
        <w:tc>
          <w:tcPr>
            <w:tcW w:w="4316" w:type="dxa"/>
          </w:tcPr>
          <w:p w14:paraId="03E9F059" w14:textId="77777777" w:rsidR="00DA5581" w:rsidRPr="00DA5581" w:rsidRDefault="00DA5581" w:rsidP="00DA5581">
            <w:pPr>
              <w:spacing w:after="160"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</w:rPr>
              <w:t>3.</w:t>
            </w: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ทำการสอนเรื่องการดูแลรักษาสุขภาพใน</w:t>
            </w: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ระดับครอบครัว</w:t>
            </w: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ได้ </w:t>
            </w:r>
          </w:p>
          <w:p w14:paraId="40B63A42" w14:textId="77777777" w:rsidR="00DA5581" w:rsidRPr="00DA5581" w:rsidRDefault="00DA5581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317" w:type="dxa"/>
            <w:vMerge w:val="restart"/>
          </w:tcPr>
          <w:p w14:paraId="29E5CB19" w14:textId="77777777" w:rsidR="00DA5581" w:rsidRPr="00DA5581" w:rsidRDefault="00DA5581" w:rsidP="00DA5581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สอนเรื่องการดูแลรักษาสุขภาพในระดับครอบครัวโดย</w:t>
            </w:r>
          </w:p>
          <w:p w14:paraId="6FAD3EBE" w14:textId="77777777" w:rsidR="00DA5581" w:rsidRPr="00DA5581" w:rsidRDefault="00DA5581" w:rsidP="00DA5581">
            <w:pPr>
              <w:numPr>
                <w:ilvl w:val="0"/>
                <w:numId w:val="11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ไม่มีแผนการสอนหรือ สื่อการสอนหรือการประเมินผล</w:t>
            </w:r>
          </w:p>
          <w:p w14:paraId="644CF5DC" w14:textId="77777777" w:rsidR="00DA5581" w:rsidRPr="00DA5581" w:rsidRDefault="00DA5581" w:rsidP="00DA5581">
            <w:pPr>
              <w:numPr>
                <w:ilvl w:val="0"/>
                <w:numId w:val="11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ขาดการมีส่วนร่วมของผู้ป่วยและครอบครัว</w:t>
            </w:r>
          </w:p>
          <w:p w14:paraId="7780D60E" w14:textId="77777777" w:rsidR="00DA5581" w:rsidRPr="00DA5581" w:rsidRDefault="00DA5581" w:rsidP="00DA5581">
            <w:pPr>
              <w:numPr>
                <w:ilvl w:val="0"/>
                <w:numId w:val="11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ขาดการให้ข้อมูลย้อนกลับแก่ผู้ป่วยและครอบครัวในการพัฒนาการดูแลสุขภาพ</w:t>
            </w:r>
          </w:p>
          <w:p w14:paraId="24A0CED3" w14:textId="77777777" w:rsidR="00DA5581" w:rsidRPr="00DA5581" w:rsidRDefault="00DA5581" w:rsidP="00DA5581">
            <w:pPr>
              <w:numPr>
                <w:ilvl w:val="0"/>
                <w:numId w:val="11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ขาดการหาแนวทางปรับปรุงสมรรถนะด้านการสอนจากเสียงสะท้อน</w:t>
            </w:r>
          </w:p>
          <w:p w14:paraId="482B3251" w14:textId="77777777" w:rsidR="00DA5581" w:rsidRPr="00DA5581" w:rsidRDefault="00DA5581" w:rsidP="00DA5581">
            <w:pPr>
              <w:numPr>
                <w:ilvl w:val="0"/>
                <w:numId w:val="11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ไม่สามารถจัดการเรียนการสอนแบบกลุ่มย่อยได้</w:t>
            </w:r>
          </w:p>
          <w:p w14:paraId="3C363A13" w14:textId="77777777" w:rsidR="00DA5581" w:rsidRPr="00DA5581" w:rsidRDefault="00DA5581" w:rsidP="00DA5581">
            <w:pPr>
              <w:numPr>
                <w:ilvl w:val="0"/>
                <w:numId w:val="11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ละเลยการเรียนรู้จากการปฏิบัติร่วมกับสหสาขาวิชาชีพ</w:t>
            </w:r>
          </w:p>
          <w:p w14:paraId="43982C01" w14:textId="77777777" w:rsidR="00DA5581" w:rsidRDefault="00DA5581" w:rsidP="00DA5581">
            <w:pPr>
              <w:spacing w:after="240"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14:paraId="075EACEB" w14:textId="3FDD0019" w:rsidR="00A53877" w:rsidRPr="00DA5581" w:rsidRDefault="00A53877" w:rsidP="00DA5581">
            <w:pPr>
              <w:spacing w:after="240"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 w:val="restart"/>
          </w:tcPr>
          <w:p w14:paraId="561C67D2" w14:textId="77777777" w:rsidR="00DA5581" w:rsidRPr="00DA5581" w:rsidRDefault="00DA5581" w:rsidP="00DA5581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สามารถสอนเรื่องการดูแลรักษาสุขภาพในระดับครอบครัวโดย</w:t>
            </w:r>
          </w:p>
          <w:p w14:paraId="1AC7C2D3" w14:textId="77777777" w:rsidR="00DA5581" w:rsidRPr="00DA5581" w:rsidRDefault="00DA5581" w:rsidP="00DA5581">
            <w:pPr>
              <w:numPr>
                <w:ilvl w:val="0"/>
                <w:numId w:val="11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มีแผนการสอนและการประเมินผล</w:t>
            </w:r>
          </w:p>
          <w:p w14:paraId="7C89E2D4" w14:textId="77777777" w:rsidR="00DA5581" w:rsidRPr="00DA5581" w:rsidRDefault="00DA5581" w:rsidP="00DA5581">
            <w:pPr>
              <w:numPr>
                <w:ilvl w:val="0"/>
                <w:numId w:val="11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จัดทำสื่อการสอนในการเรียนรู้</w:t>
            </w:r>
          </w:p>
          <w:p w14:paraId="50CFD879" w14:textId="77777777" w:rsidR="00DA5581" w:rsidRPr="00DA5581" w:rsidRDefault="00DA5581" w:rsidP="00DA5581">
            <w:pPr>
              <w:numPr>
                <w:ilvl w:val="0"/>
                <w:numId w:val="11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ทำการสอนที่มีประสิทธิภาพสร้างการมีส่วนร่วมของผู้ป่วยและครอบครัวได้</w:t>
            </w:r>
          </w:p>
          <w:p w14:paraId="50B084BB" w14:textId="77777777" w:rsidR="00DA5581" w:rsidRPr="00DA5581" w:rsidRDefault="00DA5581" w:rsidP="00DA5581">
            <w:pPr>
              <w:numPr>
                <w:ilvl w:val="0"/>
                <w:numId w:val="11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ให้ข้อมูลย้อนกลับเพื่อช่วยให้ผู้ป่วยและครอบครัวสามารถพัฒนาการดูแลสุขภาพของตนเองได้</w:t>
            </w:r>
          </w:p>
          <w:p w14:paraId="1EE0CD8E" w14:textId="5A91A742" w:rsidR="00DA5581" w:rsidRPr="00DA5581" w:rsidRDefault="00D37AE3" w:rsidP="00DA5581">
            <w:pPr>
              <w:numPr>
                <w:ilvl w:val="0"/>
                <w:numId w:val="11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ทำการแสวงหา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feedback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จากผู้เรียนและปรับปรุงการสอนของตนเองได้</w:t>
            </w:r>
          </w:p>
          <w:p w14:paraId="313A8F56" w14:textId="77777777" w:rsidR="00DA5581" w:rsidRPr="00DA5581" w:rsidRDefault="00DA5581" w:rsidP="00DA5581">
            <w:pPr>
              <w:numPr>
                <w:ilvl w:val="0"/>
                <w:numId w:val="11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จัดการเรียนการสอนแบบกลุ่มย่อยแก่กลุ่มผู้ป่วยได้</w:t>
            </w:r>
          </w:p>
          <w:p w14:paraId="2E99AC69" w14:textId="77777777" w:rsidR="00DA5581" w:rsidRPr="00DA5581" w:rsidRDefault="00DA5581" w:rsidP="00DA5581">
            <w:pPr>
              <w:numPr>
                <w:ilvl w:val="0"/>
                <w:numId w:val="11"/>
              </w:numPr>
              <w:spacing w:line="276" w:lineRule="auto"/>
              <w:ind w:left="328" w:hanging="284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ตระหนักถึงประโยชน์ของการเรียนรู้ระหว่างการปฏิบัติงานและระหว่างวิชาชีพ</w:t>
            </w:r>
          </w:p>
        </w:tc>
      </w:tr>
      <w:tr w:rsidR="00DA5581" w:rsidRPr="00DA5581" w14:paraId="236200E6" w14:textId="77777777" w:rsidTr="00A53877">
        <w:trPr>
          <w:trHeight w:val="1972"/>
        </w:trPr>
        <w:tc>
          <w:tcPr>
            <w:tcW w:w="4316" w:type="dxa"/>
          </w:tcPr>
          <w:p w14:paraId="10B009B9" w14:textId="77777777" w:rsidR="00DA5581" w:rsidRPr="00DA5581" w:rsidRDefault="00DA5581" w:rsidP="00DA5581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การประเมิน: </w:t>
            </w:r>
          </w:p>
          <w:p w14:paraId="4C71BA13" w14:textId="77777777" w:rsidR="00DA5581" w:rsidRPr="00DA5581" w:rsidRDefault="00DA5581" w:rsidP="00DA5581">
            <w:pPr>
              <w:numPr>
                <w:ilvl w:val="0"/>
                <w:numId w:val="8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การสังเกตการณ</w:t>
            </w:r>
            <w:r w:rsidRPr="00DA558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์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ปฏิบัติงานจริง</w:t>
            </w:r>
          </w:p>
          <w:p w14:paraId="41FC49C3" w14:textId="77777777" w:rsidR="00DA5581" w:rsidRPr="00DA5581" w:rsidRDefault="00DA5581" w:rsidP="00DA5581">
            <w:pPr>
              <w:numPr>
                <w:ilvl w:val="0"/>
                <w:numId w:val="8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การสังเกตการณ</w:t>
            </w:r>
            <w:r w:rsidRPr="00DA558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์</w:t>
            </w: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ทำงานในพื้นที่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ร่วมกับทีมสหสาขาวิชาชีพ</w:t>
            </w:r>
          </w:p>
        </w:tc>
        <w:tc>
          <w:tcPr>
            <w:tcW w:w="4317" w:type="dxa"/>
            <w:vMerge/>
          </w:tcPr>
          <w:p w14:paraId="06A69609" w14:textId="77777777" w:rsidR="00DA5581" w:rsidRPr="00DA5581" w:rsidRDefault="00DA5581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3FD682BA" w14:textId="77777777" w:rsidR="00DA5581" w:rsidRPr="00DA5581" w:rsidRDefault="00DA5581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DA5581" w:rsidRPr="00DA5581" w14:paraId="20BE35BD" w14:textId="77777777" w:rsidTr="00DA5581">
        <w:tc>
          <w:tcPr>
            <w:tcW w:w="4316" w:type="dxa"/>
          </w:tcPr>
          <w:p w14:paraId="01C93D8B" w14:textId="77777777" w:rsidR="00DA5581" w:rsidRPr="00DA5581" w:rsidRDefault="00DA5581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กิจกรรมการเรียนรู้</w:t>
            </w: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:</w:t>
            </w:r>
          </w:p>
          <w:p w14:paraId="204AA3A3" w14:textId="77777777" w:rsidR="00DA5581" w:rsidRPr="00DA5581" w:rsidRDefault="00DA5581" w:rsidP="00DA5581">
            <w:pPr>
              <w:numPr>
                <w:ilvl w:val="0"/>
                <w:numId w:val="10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ฝึกปฏิบัติงานดูแลผู้ป่วยและครอบครัว OPD, Home </w:t>
            </w:r>
            <w:proofErr w:type="spellStart"/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visit</w:t>
            </w:r>
            <w:proofErr w:type="spellEnd"/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</w:p>
          <w:p w14:paraId="41020534" w14:textId="77777777" w:rsidR="00DA5581" w:rsidRDefault="00DA5581" w:rsidP="00DA5581">
            <w:pPr>
              <w:numPr>
                <w:ilvl w:val="0"/>
                <w:numId w:val="10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นำเสนอ </w:t>
            </w:r>
            <w:proofErr w:type="spellStart"/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case</w:t>
            </w:r>
            <w:proofErr w:type="spellEnd"/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conference</w:t>
            </w:r>
            <w:proofErr w:type="spellEnd"/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ด้านการสร้างเสริมสุขภาพแก่ผู้ป่วยและครอบครัว</w:t>
            </w:r>
          </w:p>
          <w:p w14:paraId="6A746926" w14:textId="1C1732BC" w:rsidR="00A53877" w:rsidRPr="00DA5581" w:rsidRDefault="00A53877" w:rsidP="00A53877">
            <w:pPr>
              <w:spacing w:line="276" w:lineRule="auto"/>
              <w:ind w:left="360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4317" w:type="dxa"/>
            <w:vMerge/>
          </w:tcPr>
          <w:p w14:paraId="0EF2CBD9" w14:textId="77777777" w:rsidR="00DA5581" w:rsidRPr="00DA5581" w:rsidRDefault="00DA5581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1382ECAC" w14:textId="77777777" w:rsidR="00DA5581" w:rsidRPr="00DA5581" w:rsidRDefault="00DA5581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A53877" w:rsidRPr="00DA5581" w14:paraId="680DCDF4" w14:textId="77777777" w:rsidTr="00DA5581">
        <w:tc>
          <w:tcPr>
            <w:tcW w:w="4316" w:type="dxa"/>
          </w:tcPr>
          <w:p w14:paraId="34E31329" w14:textId="77777777" w:rsidR="00A53877" w:rsidRDefault="00A53877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p w14:paraId="3C20506D" w14:textId="35A27804" w:rsidR="00A53877" w:rsidRPr="00DA5581" w:rsidRDefault="00A53877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</w:rPr>
              <w:t>4.</w:t>
            </w: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ทำการสอนเรื่องการดูแลรักษาสุขภาพใน</w:t>
            </w: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ระดับชุมชน</w:t>
            </w: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ได้</w:t>
            </w:r>
          </w:p>
          <w:p w14:paraId="3EBA4B5A" w14:textId="77777777" w:rsidR="00A53877" w:rsidRPr="00DA5581" w:rsidRDefault="00A53877" w:rsidP="00DA5581">
            <w:pPr>
              <w:spacing w:line="276" w:lineRule="auto"/>
              <w:ind w:hanging="36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</w:rPr>
              <w:t>3</w:t>
            </w:r>
            <w:r w:rsidRPr="00DA5581">
              <w:rPr>
                <w:rFonts w:ascii="TH SarabunPSK" w:eastAsia="Times New Roman" w:hAnsi="TH SarabunPSK" w:cs="TH SarabunPSK" w:hint="cs"/>
                <w:sz w:val="28"/>
                <w:szCs w:val="28"/>
              </w:rPr>
              <w:t xml:space="preserve"> </w:t>
            </w:r>
          </w:p>
        </w:tc>
        <w:tc>
          <w:tcPr>
            <w:tcW w:w="4317" w:type="dxa"/>
            <w:vMerge w:val="restart"/>
          </w:tcPr>
          <w:p w14:paraId="1A453848" w14:textId="77777777" w:rsidR="00A53877" w:rsidRDefault="00A53877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p w14:paraId="0BE988CD" w14:textId="0662E058" w:rsidR="00A53877" w:rsidRPr="00DA5581" w:rsidRDefault="00A53877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ทำการสอนเรื่องการดูแลรักษาสุขภาพในระดับชุมชนแต่</w:t>
            </w:r>
          </w:p>
          <w:p w14:paraId="1931D06E" w14:textId="77777777" w:rsidR="00A53877" w:rsidRPr="00DA5581" w:rsidRDefault="00A53877" w:rsidP="00DA5581">
            <w:pPr>
              <w:numPr>
                <w:ilvl w:val="0"/>
                <w:numId w:val="13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ยังขาดทักษะการพูดในที่ชุมชน ทำให้ไม่สามารถสื่อสารประเด็นสำคัญได้</w:t>
            </w:r>
          </w:p>
          <w:p w14:paraId="2715C908" w14:textId="77777777" w:rsidR="00A53877" w:rsidRPr="00DA5581" w:rsidRDefault="00A53877" w:rsidP="00DA5581">
            <w:pPr>
              <w:numPr>
                <w:ilvl w:val="0"/>
                <w:numId w:val="13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ขาดการนำการสอนเรื่องการดูแลและรักษาสุขภาพเข้าไปในการจัดบริการ </w:t>
            </w:r>
          </w:p>
          <w:p w14:paraId="09CDECCF" w14:textId="77777777" w:rsidR="00A53877" w:rsidRPr="00DA5581" w:rsidRDefault="00A53877" w:rsidP="00DA5581">
            <w:pPr>
              <w:numPr>
                <w:ilvl w:val="0"/>
                <w:numId w:val="13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ขาดการใช้ความรู้ทางเทคโนโลยีสารสนเทศในระบบบริการการสอนให้แก่กลุ่มผู้ป่วยและครอบครัว</w:t>
            </w:r>
          </w:p>
        </w:tc>
        <w:tc>
          <w:tcPr>
            <w:tcW w:w="4317" w:type="dxa"/>
            <w:vMerge w:val="restart"/>
          </w:tcPr>
          <w:p w14:paraId="761409AB" w14:textId="77777777" w:rsidR="00A53877" w:rsidRDefault="00A53877" w:rsidP="00DA5581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p w14:paraId="3C027DD1" w14:textId="6C8CF15A" w:rsidR="00A53877" w:rsidRPr="00DA5581" w:rsidRDefault="00A53877" w:rsidP="00DA5581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สามารถทำการสอนเรื่องการดูแลรักษาสุขภาพในระดับชุมชน โดย</w:t>
            </w:r>
          </w:p>
          <w:p w14:paraId="46A192BE" w14:textId="77777777" w:rsidR="00A53877" w:rsidRPr="00DA5581" w:rsidRDefault="00A53877" w:rsidP="00DA5581">
            <w:pPr>
              <w:numPr>
                <w:ilvl w:val="0"/>
                <w:numId w:val="12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มีทักษะการพูดในที่ชุมชน</w:t>
            </w:r>
          </w:p>
          <w:p w14:paraId="3F87585E" w14:textId="77777777" w:rsidR="00A53877" w:rsidRPr="00DA5581" w:rsidRDefault="00A53877" w:rsidP="00DA5581">
            <w:pPr>
              <w:numPr>
                <w:ilvl w:val="0"/>
                <w:numId w:val="12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สามารถผสมผสานการสอนเรื่องการดูแลและรักษาสุขภาพเข้าไปในการจัดบริการ </w:t>
            </w:r>
          </w:p>
          <w:p w14:paraId="4655E3B7" w14:textId="77777777" w:rsidR="00A53877" w:rsidRPr="00DA5581" w:rsidRDefault="00A53877" w:rsidP="00DA5581">
            <w:pPr>
              <w:numPr>
                <w:ilvl w:val="0"/>
                <w:numId w:val="12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นำความรู้ทางเทคโนโลยีสารสนเทศมาใช้ในระบบบริการการสอนให้แก่กลุ่มผู้ป่วยและครอบครัวได้</w:t>
            </w:r>
          </w:p>
        </w:tc>
      </w:tr>
      <w:tr w:rsidR="00A53877" w:rsidRPr="00DA5581" w14:paraId="1EE38F19" w14:textId="77777777" w:rsidTr="00A53877">
        <w:trPr>
          <w:trHeight w:val="1244"/>
        </w:trPr>
        <w:tc>
          <w:tcPr>
            <w:tcW w:w="4316" w:type="dxa"/>
          </w:tcPr>
          <w:p w14:paraId="74A2E7BF" w14:textId="77777777" w:rsidR="00A53877" w:rsidRPr="00DA5581" w:rsidRDefault="00A53877" w:rsidP="00DA5581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การประเมิน: </w:t>
            </w:r>
          </w:p>
          <w:p w14:paraId="7FCCE109" w14:textId="1A709496" w:rsidR="00A53877" w:rsidRPr="00A53877" w:rsidRDefault="00A53877" w:rsidP="00A53877">
            <w:pPr>
              <w:numPr>
                <w:ilvl w:val="0"/>
                <w:numId w:val="8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การสังเกตการณ</w:t>
            </w:r>
            <w:r w:rsidRPr="00DA558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์</w:t>
            </w: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ทำงานในพื้นที่ร่วมกั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บทีมสหสาขาวิชาชีพ</w:t>
            </w:r>
          </w:p>
        </w:tc>
        <w:tc>
          <w:tcPr>
            <w:tcW w:w="4317" w:type="dxa"/>
            <w:vMerge/>
          </w:tcPr>
          <w:p w14:paraId="71E217BE" w14:textId="77777777" w:rsidR="00A53877" w:rsidRPr="00DA5581" w:rsidRDefault="00A53877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09B5CF6F" w14:textId="77777777" w:rsidR="00A53877" w:rsidRPr="00DA5581" w:rsidRDefault="00A53877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A53877" w:rsidRPr="00DA5581" w14:paraId="585C1AEE" w14:textId="77777777" w:rsidTr="00DA5581">
        <w:tc>
          <w:tcPr>
            <w:tcW w:w="4316" w:type="dxa"/>
          </w:tcPr>
          <w:p w14:paraId="1AF56749" w14:textId="77777777" w:rsidR="00A53877" w:rsidRPr="00DA5581" w:rsidRDefault="00A53877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กิจกรรมการเรียนรู้</w:t>
            </w: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:</w:t>
            </w:r>
          </w:p>
          <w:p w14:paraId="53880DA5" w14:textId="77777777" w:rsidR="00A53877" w:rsidRPr="00DA5581" w:rsidRDefault="00A53877" w:rsidP="00DA5581">
            <w:pPr>
              <w:numPr>
                <w:ilvl w:val="0"/>
                <w:numId w:val="8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ฝึกปฏิบัติงานในชุมชนและจัดการให้ความรู้สุขภาพแก่ชุมชน</w:t>
            </w:r>
          </w:p>
        </w:tc>
        <w:tc>
          <w:tcPr>
            <w:tcW w:w="4317" w:type="dxa"/>
            <w:vMerge/>
          </w:tcPr>
          <w:p w14:paraId="258060A3" w14:textId="77777777" w:rsidR="00A53877" w:rsidRPr="00DA5581" w:rsidRDefault="00A53877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4908240E" w14:textId="77777777" w:rsidR="00A53877" w:rsidRPr="00DA5581" w:rsidRDefault="00A53877" w:rsidP="00DA5581">
            <w:pPr>
              <w:spacing w:line="276" w:lineRule="auto"/>
              <w:ind w:left="360"/>
              <w:textAlignment w:val="baseline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A53877" w:rsidRPr="00DA5581" w14:paraId="2465124F" w14:textId="77777777" w:rsidTr="00DA5581">
        <w:tc>
          <w:tcPr>
            <w:tcW w:w="4316" w:type="dxa"/>
          </w:tcPr>
          <w:p w14:paraId="6082013D" w14:textId="77777777" w:rsidR="00A53877" w:rsidRPr="00DA5581" w:rsidRDefault="00A53877" w:rsidP="00DA5581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การประเมิน: </w:t>
            </w:r>
          </w:p>
          <w:p w14:paraId="767666C3" w14:textId="77777777" w:rsidR="00A53877" w:rsidRPr="00DA5581" w:rsidRDefault="00A53877" w:rsidP="00DA5581">
            <w:pPr>
              <w:numPr>
                <w:ilvl w:val="0"/>
                <w:numId w:val="8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การสังเกตการณ</w:t>
            </w:r>
            <w:r w:rsidRPr="00DA558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์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ปฏิบัติงานจริง</w:t>
            </w:r>
          </w:p>
        </w:tc>
        <w:tc>
          <w:tcPr>
            <w:tcW w:w="4317" w:type="dxa"/>
            <w:vMerge/>
          </w:tcPr>
          <w:p w14:paraId="37512C5E" w14:textId="77777777" w:rsidR="00A53877" w:rsidRPr="00DA5581" w:rsidRDefault="00A53877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401FF0C8" w14:textId="77777777" w:rsidR="00A53877" w:rsidRPr="00DA5581" w:rsidRDefault="00A53877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A53877" w:rsidRPr="00DA5581" w14:paraId="3DCCD73D" w14:textId="77777777" w:rsidTr="00DA5581">
        <w:tc>
          <w:tcPr>
            <w:tcW w:w="4316" w:type="dxa"/>
          </w:tcPr>
          <w:p w14:paraId="547C1885" w14:textId="77777777" w:rsidR="00A53877" w:rsidRPr="00DA5581" w:rsidRDefault="00A53877" w:rsidP="00DA5581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กิจกรรมการเรียนรู้</w:t>
            </w: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</w:p>
          <w:p w14:paraId="37C58C85" w14:textId="77777777" w:rsidR="00A53877" w:rsidRPr="00DA5581" w:rsidRDefault="00A53877" w:rsidP="00DA5581">
            <w:pPr>
              <w:numPr>
                <w:ilvl w:val="0"/>
                <w:numId w:val="9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ฝึกปฏิบัติงานดูแลผู้ป่วย Home </w:t>
            </w:r>
            <w:proofErr w:type="spellStart"/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visit</w:t>
            </w:r>
            <w:proofErr w:type="spellEnd"/>
            <w:r w:rsidRPr="00DA558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</w:p>
          <w:p w14:paraId="30AC9ADE" w14:textId="77777777" w:rsidR="00A53877" w:rsidRPr="00DA5581" w:rsidRDefault="00A53877" w:rsidP="00DA5581">
            <w:pPr>
              <w:spacing w:line="276" w:lineRule="auto"/>
              <w:ind w:left="360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4317" w:type="dxa"/>
            <w:vMerge/>
          </w:tcPr>
          <w:p w14:paraId="68BDF43D" w14:textId="77777777" w:rsidR="00A53877" w:rsidRPr="00DA5581" w:rsidRDefault="00A53877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5A4FADD6" w14:textId="77777777" w:rsidR="00A53877" w:rsidRPr="00DA5581" w:rsidRDefault="00A53877" w:rsidP="00DA5581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bookmarkEnd w:id="1"/>
    </w:tbl>
    <w:p w14:paraId="766A1998" w14:textId="77777777" w:rsidR="00BC40F5" w:rsidRDefault="00BC40F5" w:rsidP="006D6DB5">
      <w:pPr>
        <w:rPr>
          <w:cs/>
        </w:rPr>
        <w:sectPr w:rsidR="00BC40F5" w:rsidSect="006D6DB5">
          <w:pgSz w:w="15840" w:h="12240" w:orient="landscape"/>
          <w:pgMar w:top="1728" w:right="1440" w:bottom="1440" w:left="1440" w:header="720" w:footer="720" w:gutter="0"/>
          <w:cols w:space="720"/>
          <w:docGrid w:linePitch="360"/>
        </w:sectPr>
      </w:pPr>
    </w:p>
    <w:p w14:paraId="7238D6D9" w14:textId="77777777" w:rsidR="00FA1880" w:rsidRPr="005F5933" w:rsidRDefault="00FA1880" w:rsidP="005F5933">
      <w:pPr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5F5933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lastRenderedPageBreak/>
        <w:t xml:space="preserve">แบบประเมิน </w:t>
      </w:r>
      <w:r w:rsidRPr="005F5933"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  <w:t xml:space="preserve">EPA </w:t>
      </w:r>
      <w:r w:rsidRPr="005F5933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6</w:t>
      </w:r>
      <w:r w:rsidRPr="005F5933"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  <w:t xml:space="preserve"> </w:t>
      </w:r>
      <w:r w:rsidRPr="005F5933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การให้ความรู้กับผู้ป่วยและญาติ (</w:t>
      </w:r>
      <w:r w:rsidRPr="005F5933"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  <w:t>Health education for patient and relatives)</w:t>
      </w:r>
    </w:p>
    <w:p w14:paraId="191C7D23" w14:textId="77777777" w:rsidR="00286033" w:rsidRPr="00B60769" w:rsidRDefault="00286033" w:rsidP="00024C43">
      <w:pPr>
        <w:spacing w:after="24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F0F5D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ผู้รับการประเมิน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____________________________________</w:t>
      </w:r>
      <w:r w:rsidRPr="007F0F5D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สถาบันฝึกอบรม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____________</w:t>
      </w:r>
      <w:r w:rsidRPr="007F0F5D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ปีเข้ารับการศึกษา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</w:t>
      </w:r>
      <w:r w:rsidRPr="007F0F5D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อาจารย์ที่ปรึกษา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____________</w:t>
      </w:r>
    </w:p>
    <w:p w14:paraId="74F95BF0" w14:textId="77777777" w:rsidR="00286033" w:rsidRPr="007F0F5D" w:rsidRDefault="00286033" w:rsidP="00024C43">
      <w:pPr>
        <w:spacing w:line="276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ขอให้ระบุรูปแบบการประเมินที่ได้ใช้ไปใน EPA นี้ ตลอดการฝึกอบรม</w:t>
      </w:r>
    </w:p>
    <w:p w14:paraId="1D48F72F" w14:textId="77777777" w:rsidR="00286033" w:rsidRPr="00DA0E3C" w:rsidRDefault="00286033" w:rsidP="00024C43">
      <w:pPr>
        <w:spacing w:line="276" w:lineRule="auto"/>
        <w:ind w:left="360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eastAsia="Times New Roman" w:hAnsi="TH SarabunPSK" w:cs="TH SarabunPSK" w:hint="cs"/>
          <w:noProof/>
          <w:color w:val="000000"/>
          <w:sz w:val="28"/>
          <w:szCs w:val="28"/>
          <w:lang w:val="th-TH"/>
        </w:rPr>
        <w:drawing>
          <wp:inline distT="0" distB="0" distL="0" distR="0" wp14:anchorId="04A86D97" wp14:editId="4C80E264">
            <wp:extent cx="101600" cy="101600"/>
            <wp:effectExtent l="0" t="0" r="0" b="0"/>
            <wp:docPr id="16" name="Graphic 1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E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xam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noProof/>
          <w:color w:val="000000"/>
          <w:sz w:val="28"/>
          <w:szCs w:val="28"/>
          <w:lang w:val="th-TH"/>
        </w:rPr>
        <w:drawing>
          <wp:inline distT="0" distB="0" distL="0" distR="0" wp14:anchorId="0779FA70" wp14:editId="6D894193">
            <wp:extent cx="101600" cy="101600"/>
            <wp:effectExtent l="0" t="0" r="0" b="0"/>
            <wp:docPr id="20" name="Graphic 2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D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irect observe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noProof/>
          <w:color w:val="000000"/>
          <w:sz w:val="28"/>
          <w:szCs w:val="28"/>
          <w:lang w:val="th-TH"/>
        </w:rPr>
        <w:drawing>
          <wp:inline distT="0" distB="0" distL="0" distR="0" wp14:anchorId="45A588A8" wp14:editId="7A78705E">
            <wp:extent cx="101600" cy="101600"/>
            <wp:effectExtent l="0" t="0" r="0" b="0"/>
            <wp:docPr id="21" name="Graphic 2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C</w:t>
      </w:r>
      <w:r w:rsidRPr="00DA0E3C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ase report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noProof/>
          <w:color w:val="000000"/>
          <w:sz w:val="28"/>
          <w:szCs w:val="28"/>
          <w:lang w:val="th-TH"/>
        </w:rPr>
        <w:drawing>
          <wp:inline distT="0" distB="0" distL="0" distR="0" wp14:anchorId="797BB018" wp14:editId="191F82EE">
            <wp:extent cx="101600" cy="101600"/>
            <wp:effectExtent l="0" t="0" r="0" b="0"/>
            <wp:docPr id="17" name="Graphic 17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Multisource feedback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noProof/>
          <w:color w:val="000000"/>
          <w:sz w:val="28"/>
          <w:szCs w:val="28"/>
          <w:lang w:val="th-TH"/>
        </w:rPr>
        <w:drawing>
          <wp:inline distT="0" distB="0" distL="0" distR="0" wp14:anchorId="68EEA1D3" wp14:editId="25C312CA">
            <wp:extent cx="101600" cy="101600"/>
            <wp:effectExtent l="0" t="0" r="0" b="0"/>
            <wp:docPr id="18" name="Graphic 18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อื่นๆ (ระบุ)_________________</w:t>
      </w:r>
    </w:p>
    <w:p w14:paraId="133F7642" w14:textId="77777777" w:rsidR="00286033" w:rsidRPr="005C4521" w:rsidRDefault="00286033" w:rsidP="00286033">
      <w:pPr>
        <w:spacing w:line="276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5C4521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ส่วนที่ 1 ตารางการประเมินความเชื่อมั่น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7083"/>
        <w:gridCol w:w="1134"/>
        <w:gridCol w:w="992"/>
        <w:gridCol w:w="992"/>
        <w:gridCol w:w="1049"/>
        <w:gridCol w:w="1078"/>
        <w:gridCol w:w="992"/>
      </w:tblGrid>
      <w:tr w:rsidR="00F63F26" w:rsidRPr="00FA1880" w14:paraId="5E8D8918" w14:textId="77777777" w:rsidTr="00DA678F">
        <w:trPr>
          <w:trHeight w:val="463"/>
        </w:trPr>
        <w:tc>
          <w:tcPr>
            <w:tcW w:w="7083" w:type="dxa"/>
            <w:vMerge w:val="restart"/>
          </w:tcPr>
          <w:p w14:paraId="5858198B" w14:textId="77777777" w:rsidR="00DA678F" w:rsidRDefault="00DA678F" w:rsidP="00DA678F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bookmarkStart w:id="2" w:name="_Hlk6840459"/>
          </w:p>
          <w:p w14:paraId="06776E7A" w14:textId="6A83AB86" w:rsidR="00F63F26" w:rsidRPr="00DA678F" w:rsidRDefault="00F63F26" w:rsidP="00DA678F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FA18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รายละเอียดความสามารถที่ต้องทำได้ในแต่ละระดับ</w:t>
            </w:r>
          </w:p>
        </w:tc>
        <w:tc>
          <w:tcPr>
            <w:tcW w:w="6237" w:type="dxa"/>
            <w:gridSpan w:val="6"/>
          </w:tcPr>
          <w:p w14:paraId="2ED5E3B6" w14:textId="0E05FDC9" w:rsidR="00F63F26" w:rsidRPr="00FA1880" w:rsidRDefault="00F63F26" w:rsidP="00091725">
            <w:pPr>
              <w:jc w:val="center"/>
              <w:rPr>
                <w:rFonts w:ascii="TH SarabunPSK" w:hAnsi="TH SarabunPSK" w:cs="TH SarabunPSK"/>
              </w:rPr>
            </w:pPr>
            <w:r w:rsidRPr="00FA18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ผลการประเมินความเชื่อมั่นเมื่อปลายปีการศึกษา</w:t>
            </w:r>
          </w:p>
        </w:tc>
      </w:tr>
      <w:tr w:rsidR="00F63F26" w:rsidRPr="00FA1880" w14:paraId="67805BE8" w14:textId="77777777" w:rsidTr="00DA678F">
        <w:trPr>
          <w:trHeight w:val="400"/>
        </w:trPr>
        <w:tc>
          <w:tcPr>
            <w:tcW w:w="7083" w:type="dxa"/>
            <w:vMerge/>
          </w:tcPr>
          <w:p w14:paraId="545B6E77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gridSpan w:val="2"/>
          </w:tcPr>
          <w:p w14:paraId="5EEC4821" w14:textId="477E1742" w:rsidR="00F63F26" w:rsidRPr="00FA1880" w:rsidRDefault="00D17152" w:rsidP="000917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ปี1/</w:t>
            </w:r>
            <w:r w:rsidR="00F63F26" w:rsidRPr="00FA18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 2</w:t>
            </w:r>
          </w:p>
        </w:tc>
        <w:tc>
          <w:tcPr>
            <w:tcW w:w="2041" w:type="dxa"/>
            <w:gridSpan w:val="2"/>
          </w:tcPr>
          <w:p w14:paraId="2997F999" w14:textId="75FC18A5" w:rsidR="00F63F26" w:rsidRPr="00FA1880" w:rsidRDefault="00D17152" w:rsidP="000917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ปี2/</w:t>
            </w:r>
            <w:r w:rsidR="00F63F26" w:rsidRPr="00FA18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 3</w:t>
            </w:r>
          </w:p>
        </w:tc>
        <w:tc>
          <w:tcPr>
            <w:tcW w:w="2070" w:type="dxa"/>
            <w:gridSpan w:val="2"/>
          </w:tcPr>
          <w:p w14:paraId="464F33BB" w14:textId="4A8D2AFA" w:rsidR="00F63F26" w:rsidRPr="00FA1880" w:rsidRDefault="00D17152" w:rsidP="000917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ปี3/</w:t>
            </w:r>
            <w:r w:rsidR="00F63F26" w:rsidRPr="00FA18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 4</w:t>
            </w:r>
          </w:p>
        </w:tc>
      </w:tr>
      <w:tr w:rsidR="00F63F26" w:rsidRPr="00FA1880" w14:paraId="086ABA51" w14:textId="77777777" w:rsidTr="00286033">
        <w:trPr>
          <w:trHeight w:val="385"/>
        </w:trPr>
        <w:tc>
          <w:tcPr>
            <w:tcW w:w="7083" w:type="dxa"/>
            <w:vMerge/>
          </w:tcPr>
          <w:p w14:paraId="7B5D722F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14:paraId="5427E3EA" w14:textId="77777777" w:rsidR="00F63F26" w:rsidRPr="00FA1880" w:rsidRDefault="00F63F26" w:rsidP="00091725">
            <w:pPr>
              <w:jc w:val="center"/>
              <w:rPr>
                <w:rFonts w:ascii="TH SarabunPSK" w:hAnsi="TH SarabunPSK" w:cs="TH SarabunPSK"/>
              </w:rPr>
            </w:pPr>
            <w:r w:rsidRPr="00FA1880">
              <w:rPr>
                <w:rFonts w:ascii="TH SarabunPSK" w:hAnsi="TH SarabunPSK" w:cs="TH SarabunPSK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14:paraId="195F7CC0" w14:textId="77777777" w:rsidR="00F63F26" w:rsidRPr="00FA1880" w:rsidRDefault="00F63F26" w:rsidP="00091725">
            <w:pPr>
              <w:jc w:val="center"/>
              <w:rPr>
                <w:rFonts w:ascii="TH SarabunPSK" w:hAnsi="TH SarabunPSK" w:cs="TH SarabunPSK"/>
              </w:rPr>
            </w:pPr>
            <w:r w:rsidRPr="00FA1880">
              <w:rPr>
                <w:rFonts w:ascii="TH SarabunPSK" w:hAnsi="TH SarabunPSK" w:cs="TH SarabunPSK"/>
                <w:cs/>
              </w:rPr>
              <w:t>ไม่ผ่าน</w:t>
            </w:r>
          </w:p>
        </w:tc>
        <w:tc>
          <w:tcPr>
            <w:tcW w:w="992" w:type="dxa"/>
            <w:vAlign w:val="center"/>
          </w:tcPr>
          <w:p w14:paraId="7F418513" w14:textId="77777777" w:rsidR="00F63F26" w:rsidRPr="00FA1880" w:rsidRDefault="00F63F26" w:rsidP="00091725">
            <w:pPr>
              <w:jc w:val="center"/>
              <w:rPr>
                <w:rFonts w:ascii="TH SarabunPSK" w:hAnsi="TH SarabunPSK" w:cs="TH SarabunPSK"/>
              </w:rPr>
            </w:pPr>
            <w:r w:rsidRPr="00FA1880">
              <w:rPr>
                <w:rFonts w:ascii="TH SarabunPSK" w:hAnsi="TH SarabunPSK" w:cs="TH SarabunPSK"/>
                <w:cs/>
              </w:rPr>
              <w:t>ผ่าน</w:t>
            </w:r>
          </w:p>
        </w:tc>
        <w:tc>
          <w:tcPr>
            <w:tcW w:w="1049" w:type="dxa"/>
            <w:vAlign w:val="center"/>
          </w:tcPr>
          <w:p w14:paraId="0F9B1401" w14:textId="77777777" w:rsidR="00F63F26" w:rsidRPr="00FA1880" w:rsidRDefault="00F63F26" w:rsidP="00091725">
            <w:pPr>
              <w:jc w:val="center"/>
              <w:rPr>
                <w:rFonts w:ascii="TH SarabunPSK" w:hAnsi="TH SarabunPSK" w:cs="TH SarabunPSK"/>
              </w:rPr>
            </w:pPr>
            <w:r w:rsidRPr="00FA1880">
              <w:rPr>
                <w:rFonts w:ascii="TH SarabunPSK" w:hAnsi="TH SarabunPSK" w:cs="TH SarabunPSK"/>
                <w:cs/>
              </w:rPr>
              <w:t>ไม่ผ่าน</w:t>
            </w:r>
          </w:p>
        </w:tc>
        <w:tc>
          <w:tcPr>
            <w:tcW w:w="1078" w:type="dxa"/>
            <w:vAlign w:val="center"/>
          </w:tcPr>
          <w:p w14:paraId="4B5B25A2" w14:textId="77777777" w:rsidR="00F63F26" w:rsidRPr="00FA1880" w:rsidRDefault="00F63F26" w:rsidP="00091725">
            <w:pPr>
              <w:jc w:val="center"/>
              <w:rPr>
                <w:rFonts w:ascii="TH SarabunPSK" w:hAnsi="TH SarabunPSK" w:cs="TH SarabunPSK"/>
              </w:rPr>
            </w:pPr>
            <w:r w:rsidRPr="00FA1880">
              <w:rPr>
                <w:rFonts w:ascii="TH SarabunPSK" w:hAnsi="TH SarabunPSK" w:cs="TH SarabunPSK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14:paraId="02BF8555" w14:textId="77777777" w:rsidR="00F63F26" w:rsidRPr="00FA1880" w:rsidRDefault="00F63F26" w:rsidP="00091725">
            <w:pPr>
              <w:jc w:val="center"/>
              <w:rPr>
                <w:rFonts w:ascii="TH SarabunPSK" w:hAnsi="TH SarabunPSK" w:cs="TH SarabunPSK"/>
              </w:rPr>
            </w:pPr>
            <w:r w:rsidRPr="00FA1880">
              <w:rPr>
                <w:rFonts w:ascii="TH SarabunPSK" w:hAnsi="TH SarabunPSK" w:cs="TH SarabunPSK"/>
                <w:cs/>
              </w:rPr>
              <w:t>ไม่ผ่าน</w:t>
            </w:r>
          </w:p>
        </w:tc>
      </w:tr>
      <w:tr w:rsidR="00F63F26" w:rsidRPr="00FA1880" w14:paraId="72F285EB" w14:textId="77777777" w:rsidTr="00692A4E">
        <w:trPr>
          <w:trHeight w:val="413"/>
        </w:trPr>
        <w:tc>
          <w:tcPr>
            <w:tcW w:w="7083" w:type="dxa"/>
            <w:shd w:val="clear" w:color="auto" w:fill="F2F2F2" w:themeFill="background1" w:themeFillShade="F2"/>
          </w:tcPr>
          <w:p w14:paraId="56BFC3A1" w14:textId="2C57F76C" w:rsidR="00F63F26" w:rsidRPr="00E51274" w:rsidRDefault="00F63F26" w:rsidP="00091725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18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1.มีความรู้ ความเข้าใจในเรื่องหลักการสอนโดยทั่วไป</w:t>
            </w:r>
          </w:p>
        </w:tc>
        <w:tc>
          <w:tcPr>
            <w:tcW w:w="1134" w:type="dxa"/>
            <w:shd w:val="clear" w:color="auto" w:fill="FFFFFF" w:themeFill="background1"/>
          </w:tcPr>
          <w:p w14:paraId="25500578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EE8D7C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1FB68D10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394E6F70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1115E040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F48B272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3D7525EA" w14:textId="77777777" w:rsidTr="00F63F26">
        <w:trPr>
          <w:trHeight w:val="436"/>
        </w:trPr>
        <w:tc>
          <w:tcPr>
            <w:tcW w:w="7083" w:type="dxa"/>
          </w:tcPr>
          <w:p w14:paraId="2AFC261F" w14:textId="77777777" w:rsidR="00F63F26" w:rsidRPr="00692A4E" w:rsidRDefault="00F63F26" w:rsidP="00091725">
            <w:pPr>
              <w:pStyle w:val="ListParagraph"/>
              <w:numPr>
                <w:ilvl w:val="0"/>
                <w:numId w:val="17"/>
              </w:numPr>
              <w:spacing w:line="276" w:lineRule="auto"/>
              <w:ind w:right="-822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92A4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หลักการสอนและจิตวิทยาการเรียนแบบผู้ใหญ่</w:t>
            </w:r>
          </w:p>
        </w:tc>
        <w:tc>
          <w:tcPr>
            <w:tcW w:w="1134" w:type="dxa"/>
          </w:tcPr>
          <w:p w14:paraId="46938690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49E2452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1E427BE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08D58895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02E56678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598AEC2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260B2A5E" w14:textId="77777777" w:rsidTr="00F63F26">
        <w:trPr>
          <w:trHeight w:val="460"/>
        </w:trPr>
        <w:tc>
          <w:tcPr>
            <w:tcW w:w="7083" w:type="dxa"/>
          </w:tcPr>
          <w:p w14:paraId="71379E85" w14:textId="77777777" w:rsidR="00F63F26" w:rsidRPr="00692A4E" w:rsidRDefault="00F63F26" w:rsidP="0009172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92A4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รูปแบบการเรียนรู้ที่แตกต่างกันของแต่ละบุคคล</w:t>
            </w:r>
          </w:p>
        </w:tc>
        <w:tc>
          <w:tcPr>
            <w:tcW w:w="1134" w:type="dxa"/>
          </w:tcPr>
          <w:p w14:paraId="2B1079DD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21FE7BB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D09BF9D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4A0892DF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45F74EA0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B903341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5EDF2C64" w14:textId="77777777" w:rsidTr="00F63F26">
        <w:trPr>
          <w:trHeight w:val="436"/>
        </w:trPr>
        <w:tc>
          <w:tcPr>
            <w:tcW w:w="7083" w:type="dxa"/>
          </w:tcPr>
          <w:p w14:paraId="6452DE91" w14:textId="77777777" w:rsidR="00F63F26" w:rsidRPr="00692A4E" w:rsidRDefault="00F63F26" w:rsidP="0009172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92A4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ปัจจัย และอุปสรรคที่ส่งผลต่อการเรียนรู้ของผู้เรียน</w:t>
            </w:r>
          </w:p>
        </w:tc>
        <w:tc>
          <w:tcPr>
            <w:tcW w:w="1134" w:type="dxa"/>
          </w:tcPr>
          <w:p w14:paraId="2F0E9B13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E5FE485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1FCE9A22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53FBDFB2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00C1853D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1B2112E9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692A4E" w:rsidRPr="00FA1880" w14:paraId="56073EB8" w14:textId="77777777" w:rsidTr="00F63F26">
        <w:trPr>
          <w:trHeight w:val="436"/>
        </w:trPr>
        <w:tc>
          <w:tcPr>
            <w:tcW w:w="7083" w:type="dxa"/>
          </w:tcPr>
          <w:p w14:paraId="1F08F642" w14:textId="6C6A029D" w:rsidR="00692A4E" w:rsidRPr="00692A4E" w:rsidRDefault="00692A4E" w:rsidP="0009172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692A4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แนวทางวิธีการสอนโดยผู้เรียนเป็นศูนย์กลาง</w:t>
            </w:r>
          </w:p>
        </w:tc>
        <w:tc>
          <w:tcPr>
            <w:tcW w:w="1134" w:type="dxa"/>
          </w:tcPr>
          <w:p w14:paraId="35DBF48E" w14:textId="77777777" w:rsidR="00692A4E" w:rsidRPr="00FA1880" w:rsidRDefault="00692A4E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241B65D" w14:textId="77777777" w:rsidR="00692A4E" w:rsidRPr="00FA1880" w:rsidRDefault="00692A4E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DFDF244" w14:textId="77777777" w:rsidR="00692A4E" w:rsidRPr="00FA1880" w:rsidRDefault="00692A4E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5243E46F" w14:textId="77777777" w:rsidR="00692A4E" w:rsidRPr="00FA1880" w:rsidRDefault="00692A4E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119F45FA" w14:textId="77777777" w:rsidR="00692A4E" w:rsidRPr="00FA1880" w:rsidRDefault="00692A4E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64C3E85" w14:textId="77777777" w:rsidR="00692A4E" w:rsidRPr="00FA1880" w:rsidRDefault="00692A4E" w:rsidP="00091725">
            <w:pPr>
              <w:rPr>
                <w:rFonts w:ascii="TH SarabunPSK" w:hAnsi="TH SarabunPSK" w:cs="TH SarabunPSK"/>
              </w:rPr>
            </w:pPr>
          </w:p>
        </w:tc>
      </w:tr>
      <w:tr w:rsidR="00692A4E" w:rsidRPr="00FA1880" w14:paraId="609B208F" w14:textId="77777777" w:rsidTr="00F63F26">
        <w:trPr>
          <w:trHeight w:val="436"/>
        </w:trPr>
        <w:tc>
          <w:tcPr>
            <w:tcW w:w="7083" w:type="dxa"/>
          </w:tcPr>
          <w:p w14:paraId="4B279703" w14:textId="36036248" w:rsidR="00692A4E" w:rsidRPr="00692A4E" w:rsidRDefault="00692A4E" w:rsidP="0009172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692A4E">
              <w:rPr>
                <w:rFonts w:ascii="TH SarabunPSK" w:eastAsia="TH SarabunPSK" w:hAnsi="TH SarabunPSK" w:cs="TH SarabunPSK"/>
                <w:sz w:val="28"/>
                <w:szCs w:val="28"/>
              </w:rPr>
              <w:t>การสอนแบบกลุ่มย่อย</w:t>
            </w:r>
          </w:p>
        </w:tc>
        <w:tc>
          <w:tcPr>
            <w:tcW w:w="1134" w:type="dxa"/>
          </w:tcPr>
          <w:p w14:paraId="48D930B2" w14:textId="77777777" w:rsidR="00692A4E" w:rsidRPr="00FA1880" w:rsidRDefault="00692A4E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F2DF800" w14:textId="77777777" w:rsidR="00692A4E" w:rsidRPr="00FA1880" w:rsidRDefault="00692A4E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19001F3" w14:textId="77777777" w:rsidR="00692A4E" w:rsidRPr="00FA1880" w:rsidRDefault="00692A4E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7CA79AF8" w14:textId="77777777" w:rsidR="00692A4E" w:rsidRPr="00FA1880" w:rsidRDefault="00692A4E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44F1182D" w14:textId="77777777" w:rsidR="00692A4E" w:rsidRPr="00FA1880" w:rsidRDefault="00692A4E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70394864" w14:textId="77777777" w:rsidR="00692A4E" w:rsidRPr="00FA1880" w:rsidRDefault="00692A4E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09EE471E" w14:textId="77777777" w:rsidTr="00286033">
        <w:trPr>
          <w:trHeight w:val="375"/>
        </w:trPr>
        <w:tc>
          <w:tcPr>
            <w:tcW w:w="7083" w:type="dxa"/>
            <w:shd w:val="clear" w:color="auto" w:fill="F2F2F2" w:themeFill="background1" w:themeFillShade="F2"/>
          </w:tcPr>
          <w:p w14:paraId="77484236" w14:textId="2183F1CA" w:rsidR="00F63F26" w:rsidRPr="00692A4E" w:rsidRDefault="00F63F26" w:rsidP="0009172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92A4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2.</w:t>
            </w:r>
            <w:r w:rsidRPr="00692A4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ทำการสอนเรื่องการดูแลรักษาสุขภาพในระดับบุคคลได้ โดยสามารถ</w:t>
            </w:r>
          </w:p>
        </w:tc>
        <w:tc>
          <w:tcPr>
            <w:tcW w:w="1134" w:type="dxa"/>
            <w:shd w:val="clear" w:color="auto" w:fill="FFFFFF" w:themeFill="background1"/>
          </w:tcPr>
          <w:p w14:paraId="499643C8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4B319EA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F5D9B6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43ADDB55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7FC418E7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0FC4BA2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528B836B" w14:textId="77777777" w:rsidTr="00F63F26">
        <w:trPr>
          <w:trHeight w:val="436"/>
        </w:trPr>
        <w:tc>
          <w:tcPr>
            <w:tcW w:w="7083" w:type="dxa"/>
          </w:tcPr>
          <w:p w14:paraId="2E7AAFB6" w14:textId="77777777" w:rsidR="00F63F26" w:rsidRPr="00FA1880" w:rsidRDefault="00F63F26" w:rsidP="0009172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ประเมินความรู้ความเข้าใจพื้นฐานต่อสุขภาพของผู้ป่วยและครอบครัวได้</w:t>
            </w:r>
          </w:p>
        </w:tc>
        <w:tc>
          <w:tcPr>
            <w:tcW w:w="1134" w:type="dxa"/>
          </w:tcPr>
          <w:p w14:paraId="0CFCB42D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598CE8E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238FDDE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3F701726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4A34DD0D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9112A2A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05A30B9E" w14:textId="77777777" w:rsidTr="00286033">
        <w:trPr>
          <w:trHeight w:val="614"/>
        </w:trPr>
        <w:tc>
          <w:tcPr>
            <w:tcW w:w="7083" w:type="dxa"/>
          </w:tcPr>
          <w:p w14:paraId="4D054F2C" w14:textId="77777777" w:rsidR="00F63F26" w:rsidRPr="00FA1880" w:rsidRDefault="00F63F26" w:rsidP="0009172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วิเคราะห์ความต้องการของผู้ป่วย โดยประกอบกับกิจวัตร ความรู้ ความเชื่อทางสุขภาพ ระดับความเข้าใจ ภูมิหลัง และวัฒนธรรมของผู้ป่วยได้</w:t>
            </w:r>
          </w:p>
        </w:tc>
        <w:tc>
          <w:tcPr>
            <w:tcW w:w="1134" w:type="dxa"/>
          </w:tcPr>
          <w:p w14:paraId="2BBC8A97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7B1D8DC8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7D52413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06D5AE78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4E92E299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740BD97A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2876EA39" w14:textId="77777777" w:rsidTr="00286033">
        <w:trPr>
          <w:trHeight w:val="417"/>
        </w:trPr>
        <w:tc>
          <w:tcPr>
            <w:tcW w:w="7083" w:type="dxa"/>
          </w:tcPr>
          <w:p w14:paraId="60EFCD37" w14:textId="77777777" w:rsidR="00F63F26" w:rsidRPr="00FA1880" w:rsidRDefault="00F63F26" w:rsidP="0009172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ทำการออกแบบรูปแบบ/กระบวนการเรียนรู้ที่เหมาะกับความต้องการเฉพาะของผู้ป่วยได้</w:t>
            </w:r>
          </w:p>
        </w:tc>
        <w:tc>
          <w:tcPr>
            <w:tcW w:w="1134" w:type="dxa"/>
          </w:tcPr>
          <w:p w14:paraId="2EF741E8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EA83B6B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76FC656A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4BCB82C7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5964DC17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D5C495B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6516D390" w14:textId="77777777" w:rsidTr="00286033">
        <w:trPr>
          <w:trHeight w:val="745"/>
        </w:trPr>
        <w:tc>
          <w:tcPr>
            <w:tcW w:w="7083" w:type="dxa"/>
          </w:tcPr>
          <w:p w14:paraId="415B2303" w14:textId="77777777" w:rsidR="00F63F26" w:rsidRPr="00FA1880" w:rsidRDefault="00F63F26" w:rsidP="0009172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ำการสอนที่มีประสิทธิภาพเหมาะสมกับผู้ป่วยและสร้างการมีส่วนร่วมของผู้ป่วยโดยกระตุ้นให้ผู้ป่วยตั้งคำถาม และสามารถให้คำตอบที่เป็นประโยชน์แก่การดูแลสุขภาพได้</w:t>
            </w:r>
          </w:p>
        </w:tc>
        <w:tc>
          <w:tcPr>
            <w:tcW w:w="1134" w:type="dxa"/>
          </w:tcPr>
          <w:p w14:paraId="1C796CBE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794D7263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B2A371A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0D90B318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0333609C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50DFFAF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0BF37FEF" w14:textId="77777777" w:rsidTr="00F63F26">
        <w:trPr>
          <w:trHeight w:val="460"/>
        </w:trPr>
        <w:tc>
          <w:tcPr>
            <w:tcW w:w="7083" w:type="dxa"/>
          </w:tcPr>
          <w:p w14:paraId="38DD67DE" w14:textId="77777777" w:rsidR="00F63F26" w:rsidRPr="00FA1880" w:rsidRDefault="00F63F26" w:rsidP="0009172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ให้คำแนะนำในการป้องกันและส่งเสริมสุขภาพในปัญหาที่พบได้ในเวชปฏิบัติ</w:t>
            </w:r>
          </w:p>
        </w:tc>
        <w:tc>
          <w:tcPr>
            <w:tcW w:w="1134" w:type="dxa"/>
          </w:tcPr>
          <w:p w14:paraId="446F5207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7DAA9E05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157D30F6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7ECC0CAE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750F5BB4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93E0931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54481F66" w14:textId="77777777" w:rsidTr="00F63F26">
        <w:trPr>
          <w:trHeight w:val="460"/>
        </w:trPr>
        <w:tc>
          <w:tcPr>
            <w:tcW w:w="7083" w:type="dxa"/>
          </w:tcPr>
          <w:p w14:paraId="130B29EE" w14:textId="77777777" w:rsidR="00F63F26" w:rsidRPr="00FA1880" w:rsidRDefault="00F63F26" w:rsidP="0009172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ประเมินผลลัพธ์ผลลัพธ์ทางสุขภาพของผู้ป่วยจากการเรียนรู้ได้</w:t>
            </w:r>
          </w:p>
        </w:tc>
        <w:tc>
          <w:tcPr>
            <w:tcW w:w="1134" w:type="dxa"/>
          </w:tcPr>
          <w:p w14:paraId="70D26BC8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37DC0DB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1A5C6C4D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66B3782C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0E1624A7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288C708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59801652" w14:textId="77777777" w:rsidTr="00286033">
        <w:trPr>
          <w:trHeight w:val="551"/>
        </w:trPr>
        <w:tc>
          <w:tcPr>
            <w:tcW w:w="7083" w:type="dxa"/>
            <w:shd w:val="clear" w:color="auto" w:fill="F2F2F2" w:themeFill="background1" w:themeFillShade="F2"/>
          </w:tcPr>
          <w:p w14:paraId="2F137E10" w14:textId="2F3A45F9" w:rsidR="00F63F26" w:rsidRPr="00FA1880" w:rsidRDefault="00F63F26" w:rsidP="00091725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FA188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3.</w:t>
            </w:r>
            <w:r w:rsidRPr="00FA188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ทำการสอนเรื่องการดูแลรักษาสุขภาพในระดับครอบครัวได้ โดยสามารถ</w:t>
            </w:r>
            <w:r w:rsidRPr="00FA188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FB7196F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E579C07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14:paraId="6209972D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  <w:shd w:val="clear" w:color="auto" w:fill="auto"/>
          </w:tcPr>
          <w:p w14:paraId="24F98300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  <w:shd w:val="clear" w:color="auto" w:fill="auto"/>
          </w:tcPr>
          <w:p w14:paraId="13234ED3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14:paraId="4C93B47E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70759D9F" w14:textId="77777777" w:rsidTr="00286033">
        <w:trPr>
          <w:trHeight w:val="436"/>
        </w:trPr>
        <w:tc>
          <w:tcPr>
            <w:tcW w:w="7083" w:type="dxa"/>
          </w:tcPr>
          <w:p w14:paraId="6FCBFDB3" w14:textId="77777777" w:rsidR="00F63F26" w:rsidRPr="00FA1880" w:rsidRDefault="00F63F26" w:rsidP="0009172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วางแผนและประเมินโครงสร้างการสอนที่เหมาะกับผู้ป่วยและครอบครัว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2DDF71F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85E1D08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D8C7B4C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4162F6B7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0C9F97BC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18CC530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380BB7FE" w14:textId="77777777" w:rsidTr="00286033">
        <w:trPr>
          <w:trHeight w:val="436"/>
        </w:trPr>
        <w:tc>
          <w:tcPr>
            <w:tcW w:w="7083" w:type="dxa"/>
          </w:tcPr>
          <w:p w14:paraId="33791DA7" w14:textId="5EA41299" w:rsidR="00F63F26" w:rsidRPr="00FA1880" w:rsidRDefault="00F63F26" w:rsidP="0009172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จัดทำสื่อการสอน</w:t>
            </w:r>
            <w:r w:rsidR="00221A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หรือตัวกลางที่ช่วยในการเรียนรู้และจำเพาะต่อ</w:t>
            </w: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ผู้เรียนได้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DEB7A2E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DBAE4F2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5EDCE2A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2F0AE837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507B6058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82BEC0F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3F7612C9" w14:textId="77777777" w:rsidTr="00286033">
        <w:trPr>
          <w:trHeight w:val="460"/>
        </w:trPr>
        <w:tc>
          <w:tcPr>
            <w:tcW w:w="7083" w:type="dxa"/>
          </w:tcPr>
          <w:p w14:paraId="3A40EABA" w14:textId="77777777" w:rsidR="00F63F26" w:rsidRPr="00FA1880" w:rsidRDefault="00F63F26" w:rsidP="0009172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ทำการสอนที่มีประสิทธิภาพสร้างการมีส่วนร่วมของผู้ป่วยและครอบครัวได้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36544D6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F0E9219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D078015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73C9658A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10495D04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9821BEC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5E433221" w14:textId="77777777" w:rsidTr="00286033">
        <w:trPr>
          <w:trHeight w:val="328"/>
        </w:trPr>
        <w:tc>
          <w:tcPr>
            <w:tcW w:w="7083" w:type="dxa"/>
          </w:tcPr>
          <w:p w14:paraId="49DCA978" w14:textId="13EFD64E" w:rsidR="00F63F26" w:rsidRPr="00FA1880" w:rsidRDefault="00F63F26" w:rsidP="0009172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</w:t>
            </w:r>
            <w:r w:rsidR="0028603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="0028603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feedback</w:t>
            </w:r>
            <w:proofErr w:type="spellEnd"/>
            <w:r w:rsidR="0028603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เ</w:t>
            </w: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พื่อช่วยให้ผู้ป่วยและครอบครัวพัฒนาการดูแลสุขภาพของตนเองได้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89DF2DC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E7A98D9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04675C7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1A212EEF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06123FEC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52B03F3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45729630" w14:textId="77777777" w:rsidTr="00286033">
        <w:trPr>
          <w:trHeight w:val="462"/>
        </w:trPr>
        <w:tc>
          <w:tcPr>
            <w:tcW w:w="7083" w:type="dxa"/>
          </w:tcPr>
          <w:p w14:paraId="03E9FB3D" w14:textId="4A92EDB3" w:rsidR="00F63F26" w:rsidRPr="00FA1880" w:rsidRDefault="00F63F26" w:rsidP="0009172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ทำการแสวงหา</w:t>
            </w:r>
            <w:r w:rsidR="00D37AE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feedback จากผู้เรียนและปรับปรุงการสอนของตนเองได้</w:t>
            </w: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80E9559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28461F4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BAEB9B0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59166C14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4C3D1E9F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FCC8E0E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2649F845" w14:textId="77777777" w:rsidTr="00286033">
        <w:trPr>
          <w:trHeight w:val="399"/>
        </w:trPr>
        <w:tc>
          <w:tcPr>
            <w:tcW w:w="7083" w:type="dxa"/>
          </w:tcPr>
          <w:p w14:paraId="745B3E9A" w14:textId="644E43E4" w:rsidR="00F63F26" w:rsidRPr="00FA1880" w:rsidRDefault="00F63F26" w:rsidP="0009172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สามารถจัดการเรียนการสอนแบบกลุ่มย่อย (</w:t>
            </w: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</w:rPr>
              <w:t>small group)</w:t>
            </w:r>
            <w:r w:rsidR="00221A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ได้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9425B93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1BFE6CE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A061C7E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14:paraId="277FD555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6E27E343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B4662D3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286033" w:rsidRPr="00FA1880" w14:paraId="385358B2" w14:textId="77777777" w:rsidTr="00286033">
        <w:trPr>
          <w:trHeight w:val="401"/>
        </w:trPr>
        <w:tc>
          <w:tcPr>
            <w:tcW w:w="7083" w:type="dxa"/>
            <w:shd w:val="clear" w:color="auto" w:fill="F2F2F2" w:themeFill="background1" w:themeFillShade="F2"/>
          </w:tcPr>
          <w:p w14:paraId="35D4896E" w14:textId="576A5E28" w:rsidR="00F63F26" w:rsidRPr="00221AD8" w:rsidRDefault="00F63F26" w:rsidP="0009172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FA188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4.</w:t>
            </w:r>
            <w:r w:rsidRPr="00FA188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ทำการสอนเรื่องการดูแลรักษาสุขภาพในระดับชุมชนได้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22FA40C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8B53C38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BD424B5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  <w:shd w:val="clear" w:color="auto" w:fill="BFBFBF" w:themeFill="background1" w:themeFillShade="BF"/>
          </w:tcPr>
          <w:p w14:paraId="549110F7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  <w:shd w:val="clear" w:color="auto" w:fill="auto"/>
          </w:tcPr>
          <w:p w14:paraId="5C44AC12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14:paraId="518A0E4C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5368B15B" w14:textId="77777777" w:rsidTr="00286033">
        <w:trPr>
          <w:trHeight w:val="460"/>
        </w:trPr>
        <w:tc>
          <w:tcPr>
            <w:tcW w:w="7083" w:type="dxa"/>
          </w:tcPr>
          <w:p w14:paraId="3CEAED84" w14:textId="743A5F98" w:rsidR="00F63F26" w:rsidRPr="00FA1880" w:rsidRDefault="00F63F26" w:rsidP="0009172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มีทักษะการพูด</w:t>
            </w:r>
            <w:r w:rsidR="00692A4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และทำการสอน</w:t>
            </w: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ในที่ชุมชน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2CC7848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92F5FCF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97B797F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  <w:shd w:val="clear" w:color="auto" w:fill="BFBFBF" w:themeFill="background1" w:themeFillShade="BF"/>
          </w:tcPr>
          <w:p w14:paraId="60F0A2D3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0AA36082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8BA0543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32C4E33D" w14:textId="77777777" w:rsidTr="00286033">
        <w:trPr>
          <w:trHeight w:val="436"/>
        </w:trPr>
        <w:tc>
          <w:tcPr>
            <w:tcW w:w="7083" w:type="dxa"/>
          </w:tcPr>
          <w:p w14:paraId="3C18AB91" w14:textId="77777777" w:rsidR="00F63F26" w:rsidRPr="00FA1880" w:rsidRDefault="00F63F26" w:rsidP="0009172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ผสมผสานการสอนเรื่องการดูแลและรักษาสุขภาพเข้าไปในการจัดบริการ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470932E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DCAF825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E9E7244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  <w:shd w:val="clear" w:color="auto" w:fill="BFBFBF" w:themeFill="background1" w:themeFillShade="BF"/>
          </w:tcPr>
          <w:p w14:paraId="0F9277D8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010C447B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EABE033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  <w:tr w:rsidR="00F63F26" w:rsidRPr="00FA1880" w14:paraId="2AAC8788" w14:textId="77777777" w:rsidTr="00286033">
        <w:trPr>
          <w:trHeight w:val="462"/>
        </w:trPr>
        <w:tc>
          <w:tcPr>
            <w:tcW w:w="7083" w:type="dxa"/>
          </w:tcPr>
          <w:p w14:paraId="4A4D39C9" w14:textId="77777777" w:rsidR="00F63F26" w:rsidRPr="00FA1880" w:rsidRDefault="00F63F26" w:rsidP="0009172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A188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นำความรู้ทางเทคโนโลยีสารสนเทศมาใช้ในบริการการสอนให้แก่ผู้ป่วยและครอบครัวได้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B84973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AE68E67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9F1E627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  <w:shd w:val="clear" w:color="auto" w:fill="BFBFBF" w:themeFill="background1" w:themeFillShade="BF"/>
          </w:tcPr>
          <w:p w14:paraId="20172CC1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</w:tcPr>
          <w:p w14:paraId="341C9FA3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924FA8B" w14:textId="77777777" w:rsidR="00F63F26" w:rsidRPr="00FA1880" w:rsidRDefault="00F63F26" w:rsidP="00091725">
            <w:pPr>
              <w:rPr>
                <w:rFonts w:ascii="TH SarabunPSK" w:hAnsi="TH SarabunPSK" w:cs="TH SarabunPSK"/>
              </w:rPr>
            </w:pPr>
          </w:p>
        </w:tc>
      </w:tr>
    </w:tbl>
    <w:bookmarkEnd w:id="2"/>
    <w:p w14:paraId="43B1CA14" w14:textId="77777777" w:rsidR="00286033" w:rsidRPr="007F0F5D" w:rsidRDefault="00286033" w:rsidP="00286033">
      <w:pPr>
        <w:ind w:right="-357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7F0F5D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ส่วนที่ 2 สรุปการประเมิน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ปลายชั้นปี </w:t>
      </w:r>
    </w:p>
    <w:p w14:paraId="16A22C1F" w14:textId="77777777" w:rsidR="00286033" w:rsidRPr="00245B13" w:rsidRDefault="00286033" w:rsidP="00286033">
      <w:pPr>
        <w:spacing w:line="360" w:lineRule="auto"/>
        <w:ind w:right="-357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9F4582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ปี1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  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วันที่______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___ข้าพเจ้ารับทราบผลการประเมิน EPA ในครั้งนี้และได้ส่งแผนในการพัฒนา EPA ด้านนี้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ดัง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u w:val="single"/>
          <w:cs/>
        </w:rPr>
        <w:t>เอกสารแนบปี1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</w:t>
      </w:r>
    </w:p>
    <w:p w14:paraId="66836658" w14:textId="77777777" w:rsidR="00286033" w:rsidRPr="00245B13" w:rsidRDefault="00286033" w:rsidP="00286033">
      <w:pPr>
        <w:spacing w:line="360" w:lineRule="auto"/>
        <w:ind w:right="-70"/>
        <w:jc w:val="center"/>
        <w:rPr>
          <w:rFonts w:ascii="TH SarabunPSK" w:eastAsia="Times New Roman" w:hAnsi="TH SarabunPSK" w:cs="TH SarabunPSK"/>
          <w:color w:val="000000"/>
          <w:sz w:val="28"/>
          <w:szCs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ผู้รับการประเมิน__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อาจารย์ที่ปรึกษา___________</w:t>
      </w:r>
    </w:p>
    <w:p w14:paraId="59FA29F0" w14:textId="77777777" w:rsidR="00286033" w:rsidRPr="00245B13" w:rsidRDefault="00286033" w:rsidP="00286033">
      <w:pPr>
        <w:spacing w:line="360" w:lineRule="auto"/>
        <w:ind w:right="-357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9F4582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ปี2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วันที่_____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______ข้าพเจ้ารับทราบผลการประเมิน EPA ในครั้งนี้และได้ส่งแผนในการพัฒนา EPA ด้านนี้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ดัง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u w:val="single"/>
          <w:cs/>
        </w:rPr>
        <w:t>เอกสารแนบปี2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 </w:t>
      </w:r>
    </w:p>
    <w:p w14:paraId="6D27D292" w14:textId="77777777" w:rsidR="00286033" w:rsidRPr="007F0F5D" w:rsidRDefault="00286033" w:rsidP="00286033">
      <w:pPr>
        <w:spacing w:line="360" w:lineRule="auto"/>
        <w:ind w:left="2880" w:right="-357" w:firstLine="720"/>
        <w:rPr>
          <w:rFonts w:ascii="TH SarabunPSK" w:eastAsia="Times New Roman" w:hAnsi="TH SarabunPSK" w:cs="TH SarabunPSK"/>
          <w:color w:val="000000"/>
          <w:sz w:val="28"/>
          <w:szCs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ผู้รับการประเมิน__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อาจารย์ที่ปรึกษา___________</w:t>
      </w:r>
    </w:p>
    <w:p w14:paraId="2BC62AF1" w14:textId="42A4CC60" w:rsidR="00286033" w:rsidRPr="009F4582" w:rsidRDefault="00286033" w:rsidP="00286033">
      <w:pPr>
        <w:spacing w:line="360" w:lineRule="auto"/>
        <w:ind w:right="-357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9F4582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ปี 3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 (ขอให้ประเมิน ช่วง 6-8 เดือนก่อนหมดปีการศ</w:t>
      </w:r>
      <w:r w:rsidR="00C64B81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ึ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กษา)</w:t>
      </w:r>
    </w:p>
    <w:p w14:paraId="6C6A3BC9" w14:textId="77777777" w:rsidR="00286033" w:rsidRDefault="00286033" w:rsidP="00286033">
      <w:pPr>
        <w:spacing w:line="360" w:lineRule="auto"/>
        <w:ind w:right="-357"/>
        <w:rPr>
          <w:rFonts w:ascii="TH SarabunPSK" w:eastAsia="Times New Roman" w:hAnsi="TH SarabunPSK" w:cs="TH SarabunPSK"/>
          <w:color w:val="000000"/>
          <w:sz w:val="28"/>
          <w:szCs w:val="28"/>
        </w:rPr>
      </w:pP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วันที่____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_______ข้าพเจ้ารับทราบผลการประเมิน EPA ในครั้งนี้และได้ส่งแผนในการพัฒนา EPA ด้านนี้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ดัง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u w:val="single"/>
          <w:cs/>
        </w:rPr>
        <w:t>เอกสารแนบปี3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 </w:t>
      </w:r>
    </w:p>
    <w:p w14:paraId="42847EDD" w14:textId="69AE34D1" w:rsidR="00286033" w:rsidRDefault="00286033" w:rsidP="00286033">
      <w:pPr>
        <w:ind w:left="3600"/>
        <w:rPr>
          <w:rFonts w:ascii="Calibri" w:eastAsia="Calibri" w:hAnsi="Calibri" w:cs="Cordia New"/>
        </w:rPr>
        <w:sectPr w:rsidR="00286033" w:rsidSect="00881839">
          <w:pgSz w:w="15840" w:h="12240" w:orient="landscape"/>
          <w:pgMar w:top="993" w:right="720" w:bottom="1440" w:left="1440" w:header="720" w:footer="720" w:gutter="0"/>
          <w:cols w:space="720"/>
          <w:docGrid w:linePitch="360"/>
        </w:sectPr>
      </w:pP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ผู้รับการประเมิน_____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อาจารย์ที่ปรึกษา________</w:t>
      </w:r>
    </w:p>
    <w:p w14:paraId="3FD05BD4" w14:textId="5CF4258B" w:rsidR="00286033" w:rsidRPr="00121564" w:rsidRDefault="00286033" w:rsidP="00286033">
      <w:pPr>
        <w:tabs>
          <w:tab w:val="left" w:pos="1173"/>
        </w:tabs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6843BDE7" w14:textId="325AA064" w:rsidR="00C568C3" w:rsidRPr="00D20DD0" w:rsidRDefault="00C568C3" w:rsidP="00286033">
      <w:pPr>
        <w:spacing w:after="120" w:line="276" w:lineRule="auto"/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sectPr w:rsidR="00C568C3" w:rsidRPr="00D20DD0" w:rsidSect="00286033">
      <w:pgSz w:w="12240" w:h="15840"/>
      <w:pgMar w:top="1440" w:right="709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79A4E" w14:textId="77777777" w:rsidR="00BC1526" w:rsidRDefault="00BC1526" w:rsidP="005F5933">
      <w:r>
        <w:separator/>
      </w:r>
    </w:p>
  </w:endnote>
  <w:endnote w:type="continuationSeparator" w:id="0">
    <w:p w14:paraId="39C1B0A8" w14:textId="77777777" w:rsidR="00BC1526" w:rsidRDefault="00BC1526" w:rsidP="005F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 New"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E1377" w14:textId="77777777" w:rsidR="00BC1526" w:rsidRDefault="00BC1526" w:rsidP="005F5933">
      <w:r>
        <w:separator/>
      </w:r>
    </w:p>
  </w:footnote>
  <w:footnote w:type="continuationSeparator" w:id="0">
    <w:p w14:paraId="56DF809A" w14:textId="77777777" w:rsidR="00BC1526" w:rsidRDefault="00BC1526" w:rsidP="005F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8C8"/>
    <w:multiLevelType w:val="hybridMultilevel"/>
    <w:tmpl w:val="42F06460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D66F3"/>
    <w:multiLevelType w:val="hybridMultilevel"/>
    <w:tmpl w:val="A322E47A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27C3C"/>
    <w:multiLevelType w:val="hybridMultilevel"/>
    <w:tmpl w:val="C6AEB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33BD"/>
    <w:multiLevelType w:val="hybridMultilevel"/>
    <w:tmpl w:val="0E9CDD74"/>
    <w:lvl w:ilvl="0" w:tplc="9946A754">
      <w:start w:val="1"/>
      <w:numFmt w:val="bullet"/>
      <w:lvlText w:val=""/>
      <w:lvlJc w:val="left"/>
      <w:pPr>
        <w:ind w:left="42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106350B9"/>
    <w:multiLevelType w:val="hybridMultilevel"/>
    <w:tmpl w:val="070CB234"/>
    <w:lvl w:ilvl="0" w:tplc="9946A7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717FF3"/>
    <w:multiLevelType w:val="hybridMultilevel"/>
    <w:tmpl w:val="B9CA0346"/>
    <w:lvl w:ilvl="0" w:tplc="7B5629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D37B0"/>
    <w:multiLevelType w:val="multilevel"/>
    <w:tmpl w:val="104EF0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" w:eastAsia="Courier" w:hAnsi="Courier" w:cs="Courier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" w:eastAsia="Courier" w:hAnsi="Courier" w:cs="Courier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" w:eastAsia="Courier" w:hAnsi="Courier" w:cs="Courier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9E675F"/>
    <w:multiLevelType w:val="hybridMultilevel"/>
    <w:tmpl w:val="603A24D8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52313"/>
    <w:multiLevelType w:val="hybridMultilevel"/>
    <w:tmpl w:val="79D41BB6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632AF"/>
    <w:multiLevelType w:val="hybridMultilevel"/>
    <w:tmpl w:val="9FF4E31C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B7C1F"/>
    <w:multiLevelType w:val="multilevel"/>
    <w:tmpl w:val="261AF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</w:rPr>
    </w:lvl>
    <w:lvl w:ilvl="2">
      <w:start w:val="1"/>
      <w:numFmt w:val="bullet"/>
      <w:lvlText w:val="♣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</w:rPr>
    </w:lvl>
    <w:lvl w:ilvl="5">
      <w:start w:val="1"/>
      <w:numFmt w:val="bullet"/>
      <w:lvlText w:val="♣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</w:rPr>
    </w:lvl>
    <w:lvl w:ilvl="8">
      <w:start w:val="1"/>
      <w:numFmt w:val="bullet"/>
      <w:lvlText w:val="♣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167CB2"/>
    <w:multiLevelType w:val="hybridMultilevel"/>
    <w:tmpl w:val="BAB43CB0"/>
    <w:lvl w:ilvl="0" w:tplc="9946A7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B7015"/>
    <w:multiLevelType w:val="hybridMultilevel"/>
    <w:tmpl w:val="4D006418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2461CD"/>
    <w:multiLevelType w:val="hybridMultilevel"/>
    <w:tmpl w:val="A5E27BB8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AA63F5"/>
    <w:multiLevelType w:val="hybridMultilevel"/>
    <w:tmpl w:val="D8D2A6BE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F4B94"/>
    <w:multiLevelType w:val="multilevel"/>
    <w:tmpl w:val="8348C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</w:rPr>
    </w:lvl>
    <w:lvl w:ilvl="2">
      <w:start w:val="1"/>
      <w:numFmt w:val="bullet"/>
      <w:lvlText w:val="♣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</w:rPr>
    </w:lvl>
    <w:lvl w:ilvl="5">
      <w:start w:val="1"/>
      <w:numFmt w:val="bullet"/>
      <w:lvlText w:val="♣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</w:rPr>
    </w:lvl>
    <w:lvl w:ilvl="8">
      <w:start w:val="1"/>
      <w:numFmt w:val="bullet"/>
      <w:lvlText w:val="♣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9A86B2A"/>
    <w:multiLevelType w:val="hybridMultilevel"/>
    <w:tmpl w:val="F61E7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B490C"/>
    <w:multiLevelType w:val="hybridMultilevel"/>
    <w:tmpl w:val="18BEB222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470E5"/>
    <w:multiLevelType w:val="hybridMultilevel"/>
    <w:tmpl w:val="AC8E52EE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647D8"/>
    <w:multiLevelType w:val="hybridMultilevel"/>
    <w:tmpl w:val="CF5E0678"/>
    <w:lvl w:ilvl="0" w:tplc="9946A7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22052"/>
    <w:multiLevelType w:val="hybridMultilevel"/>
    <w:tmpl w:val="E3AA715E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F36264"/>
    <w:multiLevelType w:val="hybridMultilevel"/>
    <w:tmpl w:val="DE34F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C6458D"/>
    <w:multiLevelType w:val="hybridMultilevel"/>
    <w:tmpl w:val="0AFE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4927"/>
    <w:multiLevelType w:val="hybridMultilevel"/>
    <w:tmpl w:val="A0961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7"/>
  </w:num>
  <w:num w:numId="5">
    <w:abstractNumId w:val="2"/>
  </w:num>
  <w:num w:numId="6">
    <w:abstractNumId w:val="23"/>
  </w:num>
  <w:num w:numId="7">
    <w:abstractNumId w:val="22"/>
  </w:num>
  <w:num w:numId="8">
    <w:abstractNumId w:val="9"/>
  </w:num>
  <w:num w:numId="9">
    <w:abstractNumId w:val="12"/>
  </w:num>
  <w:num w:numId="10">
    <w:abstractNumId w:val="18"/>
  </w:num>
  <w:num w:numId="11">
    <w:abstractNumId w:val="5"/>
  </w:num>
  <w:num w:numId="12">
    <w:abstractNumId w:val="13"/>
  </w:num>
  <w:num w:numId="13">
    <w:abstractNumId w:val="8"/>
  </w:num>
  <w:num w:numId="14">
    <w:abstractNumId w:val="11"/>
  </w:num>
  <w:num w:numId="15">
    <w:abstractNumId w:val="16"/>
  </w:num>
  <w:num w:numId="16">
    <w:abstractNumId w:val="3"/>
  </w:num>
  <w:num w:numId="17">
    <w:abstractNumId w:val="0"/>
  </w:num>
  <w:num w:numId="18">
    <w:abstractNumId w:val="4"/>
  </w:num>
  <w:num w:numId="19">
    <w:abstractNumId w:val="21"/>
  </w:num>
  <w:num w:numId="20">
    <w:abstractNumId w:val="19"/>
  </w:num>
  <w:num w:numId="21">
    <w:abstractNumId w:val="20"/>
  </w:num>
  <w:num w:numId="22">
    <w:abstractNumId w:val="6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F2"/>
    <w:rsid w:val="00091725"/>
    <w:rsid w:val="00121564"/>
    <w:rsid w:val="00221AD8"/>
    <w:rsid w:val="00286033"/>
    <w:rsid w:val="00513FD8"/>
    <w:rsid w:val="005F5933"/>
    <w:rsid w:val="00692A4E"/>
    <w:rsid w:val="006A5844"/>
    <w:rsid w:val="006D6DB5"/>
    <w:rsid w:val="00710D5B"/>
    <w:rsid w:val="008068A5"/>
    <w:rsid w:val="008A700A"/>
    <w:rsid w:val="00A53877"/>
    <w:rsid w:val="00B25A10"/>
    <w:rsid w:val="00BA59F2"/>
    <w:rsid w:val="00BC1526"/>
    <w:rsid w:val="00BC40F5"/>
    <w:rsid w:val="00C026D2"/>
    <w:rsid w:val="00C568C3"/>
    <w:rsid w:val="00C64B81"/>
    <w:rsid w:val="00D17152"/>
    <w:rsid w:val="00D20DD0"/>
    <w:rsid w:val="00D37AE3"/>
    <w:rsid w:val="00DA5581"/>
    <w:rsid w:val="00DA678F"/>
    <w:rsid w:val="00E51274"/>
    <w:rsid w:val="00F63F26"/>
    <w:rsid w:val="00F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C3AB"/>
  <w15:docId w15:val="{5F5C7FD9-D8A3-40A8-B7D3-97799E0F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9F2"/>
    <w:pPr>
      <w:spacing w:after="0" w:line="240" w:lineRule="auto"/>
    </w:pPr>
    <w:rPr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59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D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D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DA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933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5F5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933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30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0.svg"/><Relationship Id="rId17" Type="http://schemas.openxmlformats.org/officeDocument/2006/relationships/image" Target="media/image7.tiff"/><Relationship Id="rId2" Type="http://schemas.openxmlformats.org/officeDocument/2006/relationships/styles" Target="styles.xml"/><Relationship Id="rId16" Type="http://schemas.openxmlformats.org/officeDocument/2006/relationships/image" Target="media/image6.tif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tiff"/><Relationship Id="rId10" Type="http://schemas.openxmlformats.org/officeDocument/2006/relationships/image" Target="media/image4.svg"/><Relationship Id="rId19" Type="http://schemas.openxmlformats.org/officeDocument/2006/relationships/image" Target="media/image9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sv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1302</Words>
  <Characters>7425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CHANAPAT PATEECOME</dc:creator>
  <cp:keywords/>
  <dc:description/>
  <cp:lastModifiedBy>WICHUDA JIRAPORNCHAROEN</cp:lastModifiedBy>
  <cp:revision>3</cp:revision>
  <cp:lastPrinted>2020-06-14T03:01:00Z</cp:lastPrinted>
  <dcterms:created xsi:type="dcterms:W3CDTF">2020-06-14T03:01:00Z</dcterms:created>
  <dcterms:modified xsi:type="dcterms:W3CDTF">2020-06-14T03:02:00Z</dcterms:modified>
</cp:coreProperties>
</file>